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BF" w:rsidRDefault="00C655BF" w:rsidP="00C655BF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>
            <wp:extent cx="2567940" cy="2533852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Logo Patumrat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001" cy="254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D67BE6" w:rsidRDefault="00C655BF" w:rsidP="00C655BF">
      <w:pPr>
        <w:jc w:val="center"/>
        <w:rPr>
          <w:b/>
          <w:bCs/>
          <w:sz w:val="48"/>
          <w:szCs w:val="48"/>
        </w:rPr>
      </w:pPr>
      <w:r w:rsidRPr="00C655BF">
        <w:rPr>
          <w:b/>
          <w:bCs/>
          <w:sz w:val="48"/>
          <w:szCs w:val="48"/>
          <w:cs/>
        </w:rPr>
        <w:t>คู่มือการสรรหาและเลือกสรรบุคคลเพื่อจ้างเป็นพนักงานจ้าง</w:t>
      </w: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</w:p>
    <w:p w:rsidR="00C655BF" w:rsidRDefault="00C655BF" w:rsidP="00C655BF">
      <w:pPr>
        <w:jc w:val="center"/>
        <w:rPr>
          <w:b/>
          <w:bCs/>
          <w:sz w:val="48"/>
          <w:szCs w:val="48"/>
        </w:rPr>
      </w:pPr>
      <w:r w:rsidRPr="00C655BF">
        <w:rPr>
          <w:rFonts w:hint="cs"/>
          <w:b/>
          <w:bCs/>
          <w:sz w:val="48"/>
          <w:szCs w:val="48"/>
          <w:cs/>
        </w:rPr>
        <w:t>จัด</w:t>
      </w:r>
      <w:r w:rsidRPr="00C655BF">
        <w:rPr>
          <w:b/>
          <w:bCs/>
          <w:sz w:val="48"/>
          <w:szCs w:val="48"/>
          <w:cs/>
        </w:rPr>
        <w:t>ทำโดย</w:t>
      </w:r>
      <w:r>
        <w:rPr>
          <w:b/>
          <w:bCs/>
          <w:sz w:val="48"/>
          <w:szCs w:val="48"/>
        </w:rPr>
        <w:t xml:space="preserve">  </w:t>
      </w:r>
      <w:r w:rsidRPr="00C655BF">
        <w:rPr>
          <w:b/>
          <w:bCs/>
          <w:sz w:val="48"/>
          <w:szCs w:val="48"/>
          <w:cs/>
        </w:rPr>
        <w:t>งานการเจ้าหน้าที่ สำนักปลัดเทศบาล</w:t>
      </w:r>
      <w:r w:rsidRPr="00C655BF">
        <w:rPr>
          <w:b/>
          <w:bCs/>
          <w:sz w:val="48"/>
          <w:szCs w:val="48"/>
        </w:rPr>
        <w:t xml:space="preserve"> </w:t>
      </w: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  <w:r w:rsidRPr="00C655BF">
        <w:rPr>
          <w:b/>
          <w:bCs/>
          <w:sz w:val="48"/>
          <w:szCs w:val="48"/>
          <w:cs/>
        </w:rPr>
        <w:t>เทศบาลตำบล</w:t>
      </w:r>
      <w:r w:rsidRPr="00C655BF">
        <w:rPr>
          <w:rFonts w:hint="cs"/>
          <w:b/>
          <w:bCs/>
          <w:sz w:val="48"/>
          <w:szCs w:val="48"/>
          <w:cs/>
        </w:rPr>
        <w:t>ปทุมรัตต์</w:t>
      </w: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D1470F" w:rsidRDefault="00D1470F" w:rsidP="00C655BF">
      <w:pPr>
        <w:jc w:val="center"/>
        <w:rPr>
          <w:b/>
          <w:bCs/>
          <w:sz w:val="96"/>
          <w:szCs w:val="96"/>
        </w:rPr>
      </w:pPr>
    </w:p>
    <w:p w:rsidR="00C655BF" w:rsidRPr="00C655BF" w:rsidRDefault="00C655BF" w:rsidP="00C655BF">
      <w:pPr>
        <w:jc w:val="center"/>
        <w:rPr>
          <w:b/>
          <w:bCs/>
        </w:rPr>
      </w:pPr>
      <w:r w:rsidRPr="00C655BF">
        <w:rPr>
          <w:b/>
          <w:bCs/>
          <w:cs/>
        </w:rPr>
        <w:t>คำนำ</w:t>
      </w:r>
      <w:r w:rsidRPr="00C655BF">
        <w:rPr>
          <w:b/>
          <w:bCs/>
        </w:rPr>
        <w:t xml:space="preserve"> </w:t>
      </w:r>
    </w:p>
    <w:p w:rsidR="00C655BF" w:rsidRDefault="00C655BF" w:rsidP="00C655BF">
      <w:pPr>
        <w:ind w:firstLine="1440"/>
        <w:jc w:val="thaiDistribute"/>
      </w:pPr>
      <w:r>
        <w:rPr>
          <w:cs/>
        </w:rPr>
        <w:t>ด้วยรัฐธรรมนูญแห่งราชอาณาจักรไทยได้บัญญัติให้องค์กรปกครองส่วนท้องถิ่น มีความเป็น</w:t>
      </w:r>
      <w:r>
        <w:t xml:space="preserve"> </w:t>
      </w:r>
      <w:r>
        <w:rPr>
          <w:cs/>
        </w:rPr>
        <w:t>อิสระ ในการบริหารงานบุคคลตามความต้องการ และความเหมาะสมของท้องถิ่น ประกอบกับพระราชบัญญัติ</w:t>
      </w:r>
      <w:r>
        <w:t xml:space="preserve"> </w:t>
      </w:r>
      <w:r>
        <w:rPr>
          <w:cs/>
        </w:rPr>
        <w:t xml:space="preserve">ระเบียบบริหารงานบุคคลส่วนท้องถิ่น พ ศ. </w:t>
      </w:r>
      <w:r>
        <w:t xml:space="preserve">2542 </w:t>
      </w:r>
      <w:r>
        <w:rPr>
          <w:cs/>
        </w:rPr>
        <w:t>บัญญัติ ให้คณะกรรมการพนักงานเทศบาล (ก.ท.จ.)</w:t>
      </w:r>
      <w:r>
        <w:t xml:space="preserve"> </w:t>
      </w:r>
      <w:r>
        <w:rPr>
          <w:cs/>
        </w:rPr>
        <w:t>กำหนดหลักเกณฑ์และเงื่อนไขเกี่ยวกับการบริหารงานบุคคลสำหรับพนักงานเทศบาล และลูกจ้างของเทศบาล</w:t>
      </w:r>
      <w:r>
        <w:t xml:space="preserve"> </w:t>
      </w:r>
      <w:r>
        <w:rPr>
          <w:cs/>
        </w:rPr>
        <w:t>ให้เหมาะสมกับลักษณะการบริหารและอำนาจหน้าที่ของเทศบาล และจะต้องอยู่ภายใต้มาตรฐานทั่วไป</w:t>
      </w:r>
      <w:r>
        <w:t xml:space="preserve"> </w:t>
      </w:r>
      <w:r>
        <w:rPr>
          <w:cs/>
        </w:rPr>
        <w:t>เกี่ยวกับการบริหารงานบุคคลสำหรับพนักงานเทศบาลและลูกจ้างของเทศบาล ที่คณะกรรมการกลางพนักงานเทศบาล ( ก.ท.) กำหนด</w:t>
      </w:r>
      <w:r>
        <w:t xml:space="preserve"> </w:t>
      </w:r>
    </w:p>
    <w:p w:rsidR="00C655BF" w:rsidRDefault="00C655BF" w:rsidP="00C655BF">
      <w:pPr>
        <w:ind w:firstLine="1440"/>
        <w:jc w:val="thaiDistribute"/>
      </w:pPr>
      <w:r>
        <w:rPr>
          <w:cs/>
        </w:rPr>
        <w:t>งานการเจ้าหน้าที่ สำนักปลัดเทศบาล เทศบาลตำบล</w:t>
      </w:r>
      <w:r>
        <w:rPr>
          <w:rFonts w:hint="cs"/>
          <w:cs/>
        </w:rPr>
        <w:t>ปทุมรัตต์</w:t>
      </w:r>
      <w:r>
        <w:rPr>
          <w:cs/>
        </w:rPr>
        <w:t>จึงได้ดำเนินการจัดทำคู่มือ</w:t>
      </w:r>
      <w:r>
        <w:t xml:space="preserve"> </w:t>
      </w:r>
      <w:r w:rsidR="007B3698">
        <w:rPr>
          <w:rFonts w:hint="cs"/>
          <w:cs/>
        </w:rPr>
        <w:t xml:space="preserve">             </w:t>
      </w:r>
      <w:r w:rsidR="007B3698">
        <w:rPr>
          <w:cs/>
        </w:rPr>
        <w:t>การ</w:t>
      </w:r>
      <w:r>
        <w:rPr>
          <w:cs/>
        </w:rPr>
        <w:t>ปฏิบัติงานการบริหารงานบุคคลเกี่ยวกับการสรรหาและเลือกสรรบุคคลเพื่อจ้างเป็นพนักงานจ้างในหน่วยงาน เพื่อให้</w:t>
      </w:r>
      <w:r w:rsidR="007B3698">
        <w:rPr>
          <w:rFonts w:hint="cs"/>
          <w:cs/>
        </w:rPr>
        <w:t xml:space="preserve"> </w:t>
      </w:r>
      <w:r>
        <w:rPr>
          <w:cs/>
        </w:rPr>
        <w:t>ผู้มีหน้าที่รับผิดชอบ มีแนวทางในการปฏิบัติงานที่ถูกต้องตามระเบียบกฎหมาย ข้อบังคับ</w:t>
      </w:r>
      <w:r>
        <w:t xml:space="preserve"> </w:t>
      </w:r>
      <w:r>
        <w:rPr>
          <w:cs/>
        </w:rPr>
        <w:t>หนังสือสั่งการ ก่อนลงมือปฏิบัติงานเพื่อให้เกิดประสิทธิภาพสอดคล้องแนวทางในการปฏิบัติงาน ผลสัมฤทธิ์</w:t>
      </w:r>
      <w:r>
        <w:t xml:space="preserve"> </w:t>
      </w:r>
      <w:r>
        <w:rPr>
          <w:cs/>
        </w:rPr>
        <w:t>สู่กระบวนการบริหารจัดการบ้านเมืองที่ดี</w:t>
      </w:r>
      <w:r w:rsidR="007B3698">
        <w:rPr>
          <w:rFonts w:hint="cs"/>
          <w:cs/>
        </w:rPr>
        <w:t xml:space="preserve"> </w:t>
      </w:r>
      <w:r>
        <w:rPr>
          <w:cs/>
        </w:rPr>
        <w:t xml:space="preserve"> โดยมุ่งหมายเจ้าหน้าที่ใช้เป็นเอกสารอ้างอิงและประกอบในการปฏิบัติงาน</w:t>
      </w:r>
      <w:r>
        <w:t xml:space="preserve"> </w:t>
      </w:r>
    </w:p>
    <w:p w:rsidR="00C655BF" w:rsidRDefault="00C655BF" w:rsidP="00C655BF">
      <w:pPr>
        <w:jc w:val="center"/>
      </w:pPr>
    </w:p>
    <w:p w:rsidR="00C655BF" w:rsidRDefault="00C655BF" w:rsidP="00C655BF">
      <w:pPr>
        <w:jc w:val="center"/>
      </w:pPr>
    </w:p>
    <w:p w:rsidR="00C655BF" w:rsidRDefault="00C655BF" w:rsidP="00C655BF">
      <w:pPr>
        <w:jc w:val="center"/>
      </w:pPr>
    </w:p>
    <w:p w:rsidR="00C655BF" w:rsidRPr="00C655BF" w:rsidRDefault="00C655BF" w:rsidP="00C655BF">
      <w:pPr>
        <w:spacing w:after="0" w:line="240" w:lineRule="auto"/>
        <w:jc w:val="right"/>
        <w:rPr>
          <w:b/>
          <w:bCs/>
        </w:rPr>
      </w:pPr>
      <w:r w:rsidRPr="00C655BF">
        <w:rPr>
          <w:b/>
          <w:bCs/>
          <w:cs/>
        </w:rPr>
        <w:t>งานการเจ้าหน้าที่</w:t>
      </w:r>
      <w:r w:rsidRPr="00C655BF">
        <w:rPr>
          <w:b/>
          <w:bCs/>
        </w:rPr>
        <w:t xml:space="preserve"> </w:t>
      </w:r>
    </w:p>
    <w:p w:rsidR="00C655BF" w:rsidRDefault="00C655BF" w:rsidP="00C655BF">
      <w:pPr>
        <w:spacing w:after="0" w:line="240" w:lineRule="auto"/>
        <w:jc w:val="right"/>
        <w:rPr>
          <w:b/>
          <w:bCs/>
          <w:sz w:val="96"/>
          <w:szCs w:val="96"/>
        </w:rPr>
      </w:pPr>
      <w:r w:rsidRPr="00C655BF">
        <w:rPr>
          <w:b/>
          <w:bCs/>
          <w:cs/>
        </w:rPr>
        <w:t xml:space="preserve">มกราคม </w:t>
      </w:r>
      <w:r>
        <w:rPr>
          <w:b/>
          <w:bCs/>
        </w:rPr>
        <w:t>2568</w:t>
      </w: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D1470F" w:rsidRDefault="00D1470F" w:rsidP="00C655BF">
      <w:pPr>
        <w:jc w:val="center"/>
        <w:rPr>
          <w:b/>
          <w:bCs/>
        </w:rPr>
      </w:pPr>
    </w:p>
    <w:p w:rsidR="00D1470F" w:rsidRDefault="00D1470F" w:rsidP="00C655BF">
      <w:pPr>
        <w:jc w:val="center"/>
        <w:rPr>
          <w:b/>
          <w:bCs/>
        </w:rPr>
      </w:pPr>
    </w:p>
    <w:p w:rsidR="007B3698" w:rsidRDefault="007B3698" w:rsidP="00C655BF">
      <w:pPr>
        <w:jc w:val="center"/>
        <w:rPr>
          <w:rFonts w:hint="cs"/>
          <w:b/>
          <w:bCs/>
        </w:rPr>
      </w:pPr>
    </w:p>
    <w:p w:rsidR="00C655BF" w:rsidRPr="00C655BF" w:rsidRDefault="00C655BF" w:rsidP="00C655BF">
      <w:pPr>
        <w:jc w:val="center"/>
        <w:rPr>
          <w:b/>
          <w:bCs/>
        </w:rPr>
      </w:pPr>
      <w:r w:rsidRPr="00C655BF">
        <w:rPr>
          <w:b/>
          <w:bCs/>
          <w:cs/>
        </w:rPr>
        <w:lastRenderedPageBreak/>
        <w:t>สารบัญ</w:t>
      </w:r>
      <w:r w:rsidRPr="00C655BF">
        <w:rPr>
          <w:b/>
          <w:bCs/>
        </w:rPr>
        <w:t xml:space="preserve"> </w:t>
      </w:r>
    </w:p>
    <w:p w:rsidR="00C655BF" w:rsidRPr="00C655BF" w:rsidRDefault="00C655BF" w:rsidP="007B3698">
      <w:pPr>
        <w:ind w:firstLine="720"/>
        <w:rPr>
          <w:b/>
          <w:bCs/>
        </w:rPr>
      </w:pPr>
      <w:r w:rsidRPr="00C655BF">
        <w:rPr>
          <w:b/>
          <w:bCs/>
          <w:cs/>
        </w:rPr>
        <w:t xml:space="preserve">เรื่อง </w:t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Pr="00C655BF">
        <w:rPr>
          <w:b/>
          <w:bCs/>
          <w:cs/>
        </w:rPr>
        <w:tab/>
      </w:r>
      <w:r w:rsidR="007B3698">
        <w:rPr>
          <w:rFonts w:hint="cs"/>
          <w:b/>
          <w:bCs/>
          <w:cs/>
        </w:rPr>
        <w:t xml:space="preserve">    </w:t>
      </w:r>
      <w:r>
        <w:rPr>
          <w:rFonts w:hint="cs"/>
          <w:b/>
          <w:bCs/>
          <w:cs/>
        </w:rPr>
        <w:t xml:space="preserve">   </w:t>
      </w:r>
      <w:r w:rsidRPr="00C655BF">
        <w:rPr>
          <w:b/>
          <w:bCs/>
          <w:cs/>
        </w:rPr>
        <w:t>หน้า</w:t>
      </w:r>
    </w:p>
    <w:p w:rsidR="00C655BF" w:rsidRDefault="00C655BF" w:rsidP="00C655BF">
      <w:r>
        <w:t xml:space="preserve"> </w:t>
      </w:r>
      <w:r>
        <w:tab/>
      </w:r>
      <w:r>
        <w:rPr>
          <w:cs/>
        </w:rPr>
        <w:t>ชื่อกระบวนงาน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 xml:space="preserve"> 1 </w:t>
      </w:r>
    </w:p>
    <w:p w:rsidR="00C655BF" w:rsidRDefault="00C655BF" w:rsidP="00C655BF">
      <w:pPr>
        <w:ind w:firstLine="720"/>
      </w:pPr>
      <w:r>
        <w:rPr>
          <w:cs/>
        </w:rPr>
        <w:t>วิธีการขั้นตอนการปฏิบัติงาน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1 </w:t>
      </w:r>
    </w:p>
    <w:p w:rsidR="00C655BF" w:rsidRDefault="00C655BF" w:rsidP="00C655BF">
      <w:pPr>
        <w:ind w:firstLine="720"/>
      </w:pPr>
      <w:r>
        <w:rPr>
          <w:cs/>
        </w:rPr>
        <w:t>ระยะเวลาการปฏิบัติงาน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2</w:t>
      </w:r>
    </w:p>
    <w:p w:rsidR="00C655BF" w:rsidRDefault="00C655BF" w:rsidP="00C655BF">
      <w:r>
        <w:t xml:space="preserve"> </w:t>
      </w:r>
      <w:r>
        <w:tab/>
      </w:r>
      <w:r>
        <w:rPr>
          <w:cs/>
        </w:rPr>
        <w:t>แผนผังขั้นตอน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2 </w:t>
      </w:r>
    </w:p>
    <w:p w:rsidR="00C655BF" w:rsidRDefault="00C655BF" w:rsidP="00C655BF">
      <w:pPr>
        <w:ind w:firstLine="720"/>
        <w:rPr>
          <w:b/>
          <w:bCs/>
          <w:sz w:val="96"/>
          <w:szCs w:val="96"/>
        </w:rPr>
      </w:pPr>
      <w:r>
        <w:rPr>
          <w:cs/>
        </w:rPr>
        <w:t>กฎหมายที่เกี่ยวข้อง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3</w:t>
      </w: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  <w:sz w:val="96"/>
          <w:szCs w:val="96"/>
        </w:rPr>
      </w:pPr>
    </w:p>
    <w:p w:rsidR="00C655BF" w:rsidRDefault="00C655BF" w:rsidP="00C655BF">
      <w:pPr>
        <w:jc w:val="center"/>
        <w:rPr>
          <w:b/>
          <w:bCs/>
        </w:rPr>
      </w:pPr>
    </w:p>
    <w:p w:rsidR="00D1470F" w:rsidRDefault="00D1470F" w:rsidP="00C655BF">
      <w:pPr>
        <w:jc w:val="center"/>
        <w:rPr>
          <w:b/>
          <w:bCs/>
        </w:rPr>
      </w:pPr>
    </w:p>
    <w:p w:rsidR="00D1470F" w:rsidRDefault="00D1470F" w:rsidP="00C655BF">
      <w:pPr>
        <w:jc w:val="center"/>
        <w:rPr>
          <w:b/>
          <w:bCs/>
        </w:rPr>
      </w:pPr>
    </w:p>
    <w:p w:rsidR="00D1470F" w:rsidRPr="00C655BF" w:rsidRDefault="00D1470F" w:rsidP="00C655BF">
      <w:pPr>
        <w:jc w:val="center"/>
        <w:rPr>
          <w:rFonts w:hint="cs"/>
          <w:b/>
          <w:bCs/>
        </w:rPr>
      </w:pPr>
    </w:p>
    <w:p w:rsidR="00C655BF" w:rsidRPr="00C655BF" w:rsidRDefault="00C655BF" w:rsidP="00C655BF">
      <w:pPr>
        <w:jc w:val="thaiDistribute"/>
        <w:rPr>
          <w:b/>
          <w:bCs/>
          <w:sz w:val="36"/>
          <w:szCs w:val="36"/>
        </w:rPr>
      </w:pPr>
      <w:r w:rsidRPr="00C655BF">
        <w:rPr>
          <w:b/>
          <w:bCs/>
          <w:sz w:val="36"/>
          <w:szCs w:val="36"/>
          <w:cs/>
        </w:rPr>
        <w:t>คู่มือสำหรับนักทรัพยากรบุคคล : การสรรหาและเลือกสรรบุคคลเพื่อจ้างเป็นพนักงานจ้าง</w:t>
      </w:r>
      <w:r w:rsidRPr="00C655BF">
        <w:rPr>
          <w:b/>
          <w:bCs/>
          <w:sz w:val="36"/>
          <w:szCs w:val="36"/>
        </w:rPr>
        <w:t xml:space="preserve"> </w:t>
      </w:r>
    </w:p>
    <w:p w:rsidR="00C655BF" w:rsidRDefault="00C655BF" w:rsidP="005F42C6">
      <w:pPr>
        <w:spacing w:after="0" w:line="240" w:lineRule="auto"/>
        <w:jc w:val="thaiDistribute"/>
      </w:pPr>
      <w:r w:rsidRPr="00C655BF">
        <w:rPr>
          <w:b/>
          <w:bCs/>
          <w:cs/>
        </w:rPr>
        <w:t xml:space="preserve">หน่วยงานที่รับผิดชอบ </w:t>
      </w:r>
      <w:r>
        <w:rPr>
          <w:rFonts w:hint="cs"/>
          <w:cs/>
        </w:rPr>
        <w:t xml:space="preserve">งานการเจ้าหน้าที่ ฝ่ายอำนวยการ </w:t>
      </w:r>
      <w:r>
        <w:rPr>
          <w:cs/>
        </w:rPr>
        <w:t>สำนักปลัดเทศบาล เทศบาลตำบล</w:t>
      </w:r>
      <w:r>
        <w:rPr>
          <w:rFonts w:hint="cs"/>
          <w:cs/>
        </w:rPr>
        <w:t>ปทุมรัตต์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>
        <w:rPr>
          <w:cs/>
        </w:rPr>
        <w:t>คู่มือฉบับนี้ จัดทำขึ้นเพื่อให้ผู้เกี่ยวข้องทุกระดับสามารถศึกษาและนำไปใช้ประโยชน์เพื่อให้มี</w:t>
      </w:r>
      <w:r>
        <w:t xml:space="preserve"> </w:t>
      </w:r>
      <w:r>
        <w:rPr>
          <w:cs/>
        </w:rPr>
        <w:t>มาตรฐานและการปฏิบัติงาน ของงานการเจ้าหน้าที่ เป็นไปอย่างมีประสิทธิภาพมากขึ้น หวังว่าคู่มือปฏิบัติงาน</w:t>
      </w:r>
      <w:r>
        <w:t xml:space="preserve"> </w:t>
      </w:r>
      <w:r>
        <w:rPr>
          <w:cs/>
        </w:rPr>
        <w:t>ฉบับนี้จะทำให้การปฏิบัติงานของผู้เกี่ยวข้องทุกระดับบังเกิดผลอย่างมีมาตรฐานเดียวกัน</w:t>
      </w:r>
      <w:r>
        <w:t xml:space="preserve"> </w:t>
      </w:r>
    </w:p>
    <w:p w:rsidR="005F42C6" w:rsidRPr="005F42C6" w:rsidRDefault="00C655BF" w:rsidP="005F42C6">
      <w:pPr>
        <w:spacing w:after="0" w:line="240" w:lineRule="auto"/>
        <w:ind w:firstLine="1440"/>
        <w:jc w:val="thaiDistribute"/>
        <w:rPr>
          <w:spacing w:val="-10"/>
        </w:rPr>
      </w:pPr>
      <w:r w:rsidRPr="005F42C6">
        <w:rPr>
          <w:spacing w:val="-10"/>
          <w:cs/>
        </w:rPr>
        <w:t>คู่มือฉบับนี้ เป็นการนำเสนอกระบวนการการสรรหาและเลือกสรรบุคคลเพื่อจ้างเป็นพนักงานจ้าง</w:t>
      </w:r>
      <w:r w:rsidRPr="005F42C6">
        <w:rPr>
          <w:spacing w:val="-10"/>
        </w:rP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</w:rPr>
        <w:t>1.</w:t>
      </w:r>
      <w:r w:rsidRPr="005F42C6">
        <w:rPr>
          <w:b/>
          <w:bCs/>
          <w:cs/>
        </w:rPr>
        <w:t>ชื่อกระบวนงาน</w:t>
      </w:r>
      <w:r>
        <w:rPr>
          <w:cs/>
        </w:rPr>
        <w:t xml:space="preserve"> : การสรรหาและเลือกสรรบุคคลเพื่อจ้างเป็นพนักงานจ้าง</w:t>
      </w:r>
    </w:p>
    <w:p w:rsidR="005F42C6" w:rsidRDefault="00C655BF" w:rsidP="005F42C6">
      <w:pPr>
        <w:spacing w:after="0" w:line="240" w:lineRule="auto"/>
        <w:ind w:firstLine="1440"/>
        <w:jc w:val="thaiDistribute"/>
        <w:rPr>
          <w:b/>
          <w:bCs/>
        </w:rPr>
      </w:pPr>
      <w:r w:rsidRPr="005F42C6">
        <w:rPr>
          <w:b/>
          <w:bCs/>
        </w:rPr>
        <w:t>2.</w:t>
      </w:r>
      <w:r w:rsidRPr="005F42C6">
        <w:rPr>
          <w:b/>
          <w:bCs/>
          <w:cs/>
        </w:rPr>
        <w:t>วิธีการขั้นตอนการปฏิบัติงาน และระยะเวลาแต่ละขั้นตอน</w:t>
      </w:r>
      <w:r w:rsidRPr="005F42C6">
        <w:rPr>
          <w:b/>
          <w:bCs/>
        </w:rP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 xml:space="preserve">กระบวนการแรก </w:t>
      </w:r>
      <w:r w:rsidRPr="005F42C6">
        <w:rPr>
          <w:cs/>
        </w:rPr>
        <w:t>ประกาศรับ</w:t>
      </w:r>
      <w:r>
        <w:rPr>
          <w:cs/>
        </w:rPr>
        <w:t>สมัครสอบพนักงานจ้าง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๑</w:t>
      </w:r>
      <w:r>
        <w:rPr>
          <w:cs/>
        </w:rPr>
        <w:t xml:space="preserve"> สำรวจตำแหน่งว่าง จัดทำบันทึกเสนอขออนุมัติต่อนายกเทศมนตรีตำบล</w:t>
      </w:r>
      <w:r w:rsidR="005F42C6">
        <w:rPr>
          <w:rFonts w:hint="cs"/>
          <w:cs/>
        </w:rPr>
        <w:t>ปทุมรัตต์</w:t>
      </w:r>
      <w:r>
        <w:rPr>
          <w:cs/>
        </w:rPr>
        <w:t>ประกาศรับสมัคร</w:t>
      </w:r>
      <w:r>
        <w:t xml:space="preserve"> </w:t>
      </w:r>
      <w:r>
        <w:rPr>
          <w:cs/>
        </w:rPr>
        <w:t>เพื่อสรรหาและเลือกสรรพนักงานจ้างลงสู่ตำแหน่งที่ว่าง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spacing w:val="-10"/>
          <w:cs/>
        </w:rPr>
        <w:t>ขั้นตอนที่ ๒</w:t>
      </w:r>
      <w:r w:rsidRPr="005F42C6">
        <w:rPr>
          <w:spacing w:val="-10"/>
          <w:cs/>
        </w:rPr>
        <w:t xml:space="preserve"> จัดทำประกาศรับสมัครสอบ โดยปิดประกาศประชาสัมพันธ์ไม่น้อยกว่า </w:t>
      </w:r>
      <w:r w:rsidRPr="005F42C6">
        <w:rPr>
          <w:b/>
          <w:bCs/>
          <w:spacing w:val="-10"/>
          <w:cs/>
        </w:rPr>
        <w:t>๕ วันทำการ</w:t>
      </w:r>
      <w:r w:rsidR="005F42C6">
        <w:rPr>
          <w:rFonts w:hint="cs"/>
          <w:cs/>
        </w:rPr>
        <w:t xml:space="preserve">              ก่</w:t>
      </w:r>
      <w:r>
        <w:rPr>
          <w:cs/>
        </w:rPr>
        <w:t>อนกำหนด</w:t>
      </w:r>
      <w:r>
        <w:t xml:space="preserve"> </w:t>
      </w:r>
      <w:r>
        <w:rPr>
          <w:cs/>
        </w:rPr>
        <w:t>วันรับสมัครสอบ</w:t>
      </w:r>
    </w:p>
    <w:p w:rsidR="005F42C6" w:rsidRDefault="00C655BF" w:rsidP="005F42C6">
      <w:pPr>
        <w:spacing w:after="0" w:line="240" w:lineRule="auto"/>
        <w:ind w:left="1440"/>
        <w:jc w:val="thaiDistribute"/>
      </w:pPr>
      <w:r w:rsidRPr="005F42C6">
        <w:rPr>
          <w:b/>
          <w:bCs/>
          <w:cs/>
        </w:rPr>
        <w:t xml:space="preserve">ขั้นตอนที่ </w:t>
      </w:r>
      <w:r w:rsidRPr="005F42C6">
        <w:rPr>
          <w:b/>
          <w:bCs/>
        </w:rPr>
        <w:t>3</w:t>
      </w:r>
      <w:r>
        <w:t xml:space="preserve"> </w:t>
      </w:r>
      <w:r>
        <w:rPr>
          <w:cs/>
        </w:rPr>
        <w:t>แต่งตั้งคณะกรรมการดำเนินการสรรหาและเลือกสรรบุคคลเป็นพนักงานจ้าง</w:t>
      </w:r>
      <w:r>
        <w:t xml:space="preserve"> </w:t>
      </w:r>
      <w:r w:rsidRPr="005F42C6">
        <w:rPr>
          <w:b/>
          <w:bCs/>
          <w:cs/>
        </w:rPr>
        <w:t>กระบวนการที่สอง</w:t>
      </w:r>
      <w:r>
        <w:rPr>
          <w:cs/>
        </w:rPr>
        <w:t xml:space="preserve"> การรับสมัคร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๑</w:t>
      </w:r>
      <w:r>
        <w:rPr>
          <w:cs/>
        </w:rPr>
        <w:t xml:space="preserve"> แต่งตั้งเจ้าหน้าที่รับสมัครและคณะกรรมการตรวจสอบคุณสมบัติ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๒</w:t>
      </w:r>
      <w:r>
        <w:rPr>
          <w:cs/>
        </w:rPr>
        <w:t xml:space="preserve"> รับสมัครสอบ ไม่น้อยกว่า </w:t>
      </w:r>
      <w:r w:rsidRPr="005F42C6">
        <w:rPr>
          <w:b/>
          <w:bCs/>
          <w:cs/>
        </w:rPr>
        <w:t>๗ วันทำการ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๓</w:t>
      </w:r>
      <w:r>
        <w:rPr>
          <w:cs/>
        </w:rPr>
        <w:t xml:space="preserve"> รายงานผลการรับสมัคร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๔</w:t>
      </w:r>
      <w:r>
        <w:rPr>
          <w:cs/>
        </w:rPr>
        <w:t xml:space="preserve"> รายงานผลการตรวจสอบคุณสมบัติ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๕</w:t>
      </w:r>
      <w:r>
        <w:rPr>
          <w:cs/>
        </w:rPr>
        <w:t xml:space="preserve"> ประชุมคณะกรรมการดำเนินการสรรหาและเลือกสรร เพื่อรับรองคุณสมบัติและประกาศรายชื่อ</w:t>
      </w:r>
      <w:r>
        <w:t xml:space="preserve"> </w:t>
      </w:r>
      <w:r>
        <w:rPr>
          <w:cs/>
        </w:rPr>
        <w:t>ผู้มีสิทธิสอบ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๖</w:t>
      </w:r>
      <w:r>
        <w:rPr>
          <w:cs/>
        </w:rPr>
        <w:t xml:space="preserve"> ประกาศรายชื่อผู้มีสิทธิเข้าสอบ และประกาศระเบียบเกี่ยวกับการสอบ โดยปิดประกาศ ณ บอร์ด</w:t>
      </w:r>
      <w:r>
        <w:t xml:space="preserve"> </w:t>
      </w:r>
      <w:r>
        <w:rPr>
          <w:cs/>
        </w:rPr>
        <w:t>ประชาสัมพันธ์ของเทศบาลตำบล</w:t>
      </w:r>
      <w:r w:rsidR="005F42C6">
        <w:rPr>
          <w:rFonts w:hint="cs"/>
          <w:cs/>
        </w:rPr>
        <w:t>ปทุมรัตต์</w:t>
      </w:r>
      <w:r>
        <w:rPr>
          <w:cs/>
        </w:rPr>
        <w:t xml:space="preserve">และทางเว็บไซต์ของเทศบาล </w:t>
      </w:r>
      <w:hyperlink r:id="rId7" w:history="1">
        <w:r w:rsidR="005F42C6" w:rsidRPr="005352E5">
          <w:rPr>
            <w:rStyle w:val="a3"/>
          </w:rPr>
          <w:t>https://www.pathumrat.go.th</w:t>
        </w:r>
      </w:hyperlink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 xml:space="preserve">กระบวนที่สาม </w:t>
      </w:r>
      <w:r>
        <w:rPr>
          <w:cs/>
        </w:rPr>
        <w:t>กระบวนการสรหา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 xml:space="preserve">ขั้นตอนที่ </w:t>
      </w:r>
      <w:r w:rsidRPr="005F42C6">
        <w:rPr>
          <w:b/>
          <w:bCs/>
        </w:rPr>
        <w:t>1</w:t>
      </w:r>
      <w:r>
        <w:t xml:space="preserve"> </w:t>
      </w:r>
      <w:r>
        <w:rPr>
          <w:cs/>
        </w:rPr>
        <w:t>สรรหาโดยวิธีการสอบสัมภาษณ์/ข้อเขียน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 xml:space="preserve">ขั้นตอนที่ </w:t>
      </w:r>
      <w:r w:rsidRPr="005F42C6">
        <w:rPr>
          <w:b/>
          <w:bCs/>
        </w:rPr>
        <w:t>2</w:t>
      </w:r>
      <w:r>
        <w:t xml:space="preserve"> </w:t>
      </w:r>
      <w:r>
        <w:rPr>
          <w:cs/>
        </w:rPr>
        <w:t>ประชุมคณะกรรมการดำเนินการสรรหาและเลือกสรร เพื่อรับรองผลคะแนนและประกาศบัญชี</w:t>
      </w:r>
      <w:r>
        <w:t xml:space="preserve"> </w:t>
      </w:r>
      <w:r>
        <w:rPr>
          <w:cs/>
        </w:rPr>
        <w:t>รายชื่อและการขึ้นบัญชีผู้ผ่านการสรรหา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  <w:rPr>
          <w:b/>
          <w:bCs/>
        </w:rPr>
      </w:pPr>
      <w:r w:rsidRPr="005F42C6">
        <w:rPr>
          <w:b/>
          <w:bCs/>
          <w:cs/>
        </w:rPr>
        <w:t xml:space="preserve">ขั้นตอนที่ </w:t>
      </w:r>
      <w:r w:rsidRPr="005F42C6">
        <w:rPr>
          <w:b/>
          <w:bCs/>
        </w:rPr>
        <w:t>3</w:t>
      </w:r>
      <w:r>
        <w:t xml:space="preserve"> </w:t>
      </w:r>
      <w:r>
        <w:rPr>
          <w:cs/>
        </w:rPr>
        <w:t>ประกาศรายชื่อและการขึ้นบัญชีผู้ผ่านการเลือกสรร โดยปิดประกาศ ณ บอร์ดประชาสัมพันธ์</w:t>
      </w:r>
      <w:r>
        <w:t xml:space="preserve"> </w:t>
      </w:r>
      <w:r w:rsidR="005F42C6">
        <w:rPr>
          <w:cs/>
        </w:rPr>
        <w:t>ของเทศบาลตำบล</w:t>
      </w:r>
      <w:r w:rsidR="005F42C6">
        <w:rPr>
          <w:rFonts w:hint="cs"/>
          <w:cs/>
        </w:rPr>
        <w:t>ปทุมรัตต์</w:t>
      </w:r>
      <w:r>
        <w:rPr>
          <w:cs/>
        </w:rPr>
        <w:t xml:space="preserve">และทางเว็บไซต์ของเทศบาล </w:t>
      </w:r>
      <w:hyperlink r:id="rId8" w:history="1">
        <w:r w:rsidR="005F42C6" w:rsidRPr="005352E5">
          <w:rPr>
            <w:rStyle w:val="a3"/>
          </w:rPr>
          <w:t>https://www.pathumrat.go.th</w:t>
        </w:r>
      </w:hyperlink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กระบวนที่สี่</w:t>
      </w:r>
      <w:r>
        <w:rPr>
          <w:cs/>
        </w:rPr>
        <w:t xml:space="preserve"> การจ้างพนักงานจ้าง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 xml:space="preserve">ขั้นตอนที่ ๑ </w:t>
      </w:r>
      <w:r>
        <w:rPr>
          <w:cs/>
        </w:rPr>
        <w:t>ขอความเห็นชอบการจ้างพนักงานจ้างต่อ ก.ท.จ.</w:t>
      </w:r>
      <w:r w:rsidR="005F42C6">
        <w:rPr>
          <w:rFonts w:hint="cs"/>
          <w:cs/>
        </w:rPr>
        <w:t>ร้อยเอ็ด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 xml:space="preserve">ขั้นตอนที่ </w:t>
      </w:r>
      <w:r w:rsidRPr="005F42C6">
        <w:rPr>
          <w:b/>
          <w:bCs/>
        </w:rPr>
        <w:t>2</w:t>
      </w:r>
      <w:r>
        <w:t xml:space="preserve"> </w:t>
      </w:r>
      <w:r>
        <w:rPr>
          <w:cs/>
        </w:rPr>
        <w:t>จัดทำหนังสือเรียกรายงานตัวเพื่อทำสัญญาจ้าง</w:t>
      </w:r>
      <w:r>
        <w:t xml:space="preserve"> </w:t>
      </w:r>
    </w:p>
    <w:p w:rsidR="005F42C6" w:rsidRDefault="00C655BF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๓</w:t>
      </w:r>
      <w:r>
        <w:rPr>
          <w:cs/>
        </w:rPr>
        <w:t xml:space="preserve"> ออกคำสั่งการจ้างพนักงานจ้าง ทำสัญญาจ้างและแจ้งคำสั่งไปยังกองต่างๆ </w:t>
      </w:r>
      <w:r w:rsidR="007B3698">
        <w:rPr>
          <w:rFonts w:hint="cs"/>
          <w:cs/>
        </w:rPr>
        <w:t xml:space="preserve">                     </w:t>
      </w:r>
      <w:bookmarkStart w:id="0" w:name="_GoBack"/>
      <w:bookmarkEnd w:id="0"/>
      <w:r>
        <w:rPr>
          <w:cs/>
        </w:rPr>
        <w:t>เพื่อรับทราบ</w:t>
      </w:r>
      <w:r>
        <w:t xml:space="preserve"> </w:t>
      </w:r>
    </w:p>
    <w:p w:rsidR="005F42C6" w:rsidRDefault="005F42C6" w:rsidP="005F42C6">
      <w:pPr>
        <w:spacing w:after="0" w:line="240" w:lineRule="auto"/>
        <w:ind w:firstLine="1440"/>
        <w:jc w:val="thaiDistribute"/>
      </w:pPr>
      <w:r w:rsidRPr="005F42C6">
        <w:rPr>
          <w:b/>
          <w:bCs/>
          <w:cs/>
        </w:rPr>
        <w:t>ขั้นตอนที่ ๔</w:t>
      </w:r>
      <w:r>
        <w:rPr>
          <w:cs/>
        </w:rPr>
        <w:t xml:space="preserve"> ลงข้อมูลในระบบศูนย์บริการข้อมูลบุคลากรท้องถิ่นแห่งชาติ </w:t>
      </w:r>
      <w:r>
        <w:t xml:space="preserve">LHR </w:t>
      </w:r>
    </w:p>
    <w:p w:rsidR="005F42C6" w:rsidRDefault="005F42C6" w:rsidP="005F42C6">
      <w:pPr>
        <w:spacing w:after="0" w:line="240" w:lineRule="auto"/>
        <w:ind w:firstLine="1440"/>
        <w:jc w:val="thaiDistribute"/>
        <w:rPr>
          <w:b/>
          <w:bCs/>
          <w:sz w:val="96"/>
          <w:szCs w:val="96"/>
        </w:rPr>
      </w:pPr>
      <w:r w:rsidRPr="005F42C6">
        <w:rPr>
          <w:b/>
          <w:bCs/>
          <w:cs/>
        </w:rPr>
        <w:t xml:space="preserve">ขั้นตอนที่ ๕ </w:t>
      </w:r>
      <w:r>
        <w:rPr>
          <w:cs/>
        </w:rPr>
        <w:t>รายงานผลการดำเนินการให้ ก.ท.จ.</w:t>
      </w:r>
      <w:r>
        <w:rPr>
          <w:rFonts w:hint="cs"/>
          <w:cs/>
        </w:rPr>
        <w:t>ร้อยเอ็ด</w:t>
      </w:r>
      <w:r>
        <w:rPr>
          <w:cs/>
        </w:rPr>
        <w:t xml:space="preserve"> เพื่อทราบ</w:t>
      </w:r>
      <w:r>
        <w:t xml:space="preserve"> </w:t>
      </w:r>
    </w:p>
    <w:p w:rsidR="00D1470F" w:rsidRDefault="00D1470F" w:rsidP="005F42C6">
      <w:pPr>
        <w:spacing w:after="0" w:line="240" w:lineRule="auto"/>
        <w:jc w:val="center"/>
      </w:pPr>
    </w:p>
    <w:p w:rsidR="005F42C6" w:rsidRDefault="005F42C6" w:rsidP="005F42C6">
      <w:pPr>
        <w:spacing w:after="0" w:line="240" w:lineRule="auto"/>
        <w:jc w:val="center"/>
      </w:pPr>
      <w:r>
        <w:lastRenderedPageBreak/>
        <w:t xml:space="preserve">- 2 </w:t>
      </w:r>
      <w:r>
        <w:t>–</w:t>
      </w:r>
    </w:p>
    <w:p w:rsidR="005F42C6" w:rsidRPr="005F42C6" w:rsidRDefault="005F42C6" w:rsidP="005F42C6">
      <w:pPr>
        <w:spacing w:after="0" w:line="240" w:lineRule="auto"/>
        <w:jc w:val="center"/>
        <w:rPr>
          <w:b/>
          <w:bCs/>
        </w:rPr>
      </w:pPr>
      <w:r w:rsidRPr="005F42C6">
        <w:rPr>
          <w:b/>
          <w:bCs/>
        </w:rPr>
        <w:t xml:space="preserve">Flow Chart </w:t>
      </w:r>
      <w:r w:rsidRPr="005F42C6">
        <w:rPr>
          <w:b/>
          <w:bCs/>
          <w:cs/>
        </w:rPr>
        <w:t>กระบวนการสรรหาพนักงานจ้าง</w:t>
      </w:r>
    </w:p>
    <w:p w:rsidR="00C655BF" w:rsidRPr="005F42C6" w:rsidRDefault="00C655BF" w:rsidP="00C655BF">
      <w:pPr>
        <w:jc w:val="center"/>
        <w:rPr>
          <w:b/>
          <w:bCs/>
        </w:rPr>
      </w:pPr>
    </w:p>
    <w:p w:rsidR="00C655BF" w:rsidRDefault="008C66E6" w:rsidP="00C655BF">
      <w:pPr>
        <w:jc w:val="center"/>
        <w:rPr>
          <w:b/>
          <w:bCs/>
          <w:sz w:val="96"/>
          <w:szCs w:val="96"/>
        </w:rPr>
      </w:pP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486410</wp:posOffset>
                </wp:positionV>
                <wp:extent cx="7620" cy="7696200"/>
                <wp:effectExtent l="0" t="0" r="3048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" cy="7696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3760B" id="ตัวเชื่อมต่อตรง 18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8pt,38.3pt" to="260.4pt,6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ty7AEAAO0DAAAOAAAAZHJzL2Uyb0RvYy54bWysUz2P1DAQ7ZH4D5Z7Ntkg7UG02SvuBA2C&#10;FV+9z7E3lvwl22yyHR2Inh+AKKgoqMj9G/8Uxk4uIEA6CdFY43jem3lvJtvzQUl0ZM4Loxu8XpUY&#10;MU1NK/Shwa9ePrr3ACMfiG6JNJo1+MQ8Pt/dvbPtbc0q0xnZMoeARPu6tw3uQrB1UXjaMUX8ylim&#10;4ZEbp0iAqzsUrSM9sCtZVGW5KXrjWusMZd7D18vpEe8yP+eMhmecexaQbDD0FvLp8nmVzmK3JfXB&#10;EdsJOrdB/qELRYSGogvVJQkEvXHiDyolqDPe8LCiRhWGc0FZ1gBq1uVval50xLKsBczxdrHJ/z9a&#10;+vS4d0i0MDuYlCYKZhTHj3H8Fscv8fptHD/E8Xu8fh/Hr3H8lJ7mGHI+x/EdAhyY2FtfA9eF3rv5&#10;5u3eJUcG7hTiUtjXUCN7BKrRkEdwWkbAhoAofDzbVDAmCg9nm4cQ5wkVE0tis86Hx8wolIIGS6GT&#10;QaQmxyc+QGVIvUmBS+pq6iNH4SRZSpb6OeMgGurdz+i8buxCOnQksCiEUqZDlXQBX85OMC6kXIDl&#10;7cA5P0FZXsUFXN0OXhC5stFhASuhjfsbQRjWc8t8yr9xYNKdLLgy7SlPKFsDO5UVzvuflvbXe4b/&#10;/Et3PwAAAP//AwBQSwMEFAAGAAgAAAAhAE/Xy8DfAAAACwEAAA8AAABkcnMvZG93bnJldi54bWxM&#10;j01OwzAQhfdI3MEaJHbUaSBpGuJUCIFAYgOFA0xjNw6Nx1HstIHTM6xgNXqaT++n2syuF0czhs6T&#10;guUiAWGo8bqjVsHH++NVASJEJI29J6PgywTY1OdnFZban+jNHLexFWxCoUQFNsahlDI01jgMCz8Y&#10;4t/ejw4jy7GVesQTm7tepkmSS4cdcYLFwdxb0xy2k+PcZ7yml+nQrdZ7+3Tz+vCdOfmp1OXFfHcL&#10;Ipo5/sHwW5+rQ82ddn4iHUSvIFuuc0YVrHK+DGRpwlt2TKZFkYOsK/l/Q/0DAAD//wMAUEsBAi0A&#10;FAAGAAgAAAAhALaDOJL+AAAA4QEAABMAAAAAAAAAAAAAAAAAAAAAAFtDb250ZW50X1R5cGVzXS54&#10;bWxQSwECLQAUAAYACAAAACEAOP0h/9YAAACUAQAACwAAAAAAAAAAAAAAAAAvAQAAX3JlbHMvLnJl&#10;bHNQSwECLQAUAAYACAAAACEATpKbcuwBAADtAwAADgAAAAAAAAAAAAAAAAAuAgAAZHJzL2Uyb0Rv&#10;Yy54bWxQSwECLQAUAAYACAAAACEAT9fLwN8AAAALAQAADwAAAAAAAAAAAAAAAABGBAAAZHJzL2Rv&#10;d25yZXYueG1sUEsFBgAAAAAEAAQA8wAAAFIFAAAAAA==&#10;" strokecolor="#ed7d31 [3205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494030</wp:posOffset>
                </wp:positionV>
                <wp:extent cx="723900" cy="7620"/>
                <wp:effectExtent l="19050" t="57150" r="0" b="87630"/>
                <wp:wrapNone/>
                <wp:docPr id="20" name="ลูกศรเชื่อมต่อแบบ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CA2E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0" o:spid="_x0000_s1026" type="#_x0000_t32" style="position:absolute;margin-left:204.6pt;margin-top:38.9pt;width:57pt;height:.6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hbFgIAADIEAAAOAAAAZHJzL2Uyb0RvYy54bWysU8uKFDEU3Qv+Q8jeruoamNGiq2fR42Mh&#10;2vj4gEwq6QqkkpDEfux0pbifjbtBBDeuTf9NPsWbVE0pKgyIUFySyj0n95x7szjf9xJtmXVCqwbP&#10;ZyVGTFHdCrVp8OtXj+7dx8h5oloitWINPjCHz5d37yx2pmaV7rRsmUVAoly9Mw3uvDd1UTjasZ64&#10;mTZMwSHXticetnZTtJbsgL2XRVWWp8VO29ZYTZlz8PdiOMTLzM85o/455455JBsMtfkcbY6XKRbL&#10;Bak3lphO0LEM8g9V9EQouHSiuiCeoDdW/EHVC2q109zPqO4LzbmgLGsANfPyNzUvO2JY1gLmODPZ&#10;5P4fLX22XVsk2gZXYI8iPfQohi8xHGN4F8PXGD7H49sYPsbwPR4/xPAthusYrsb1EXI+5e8qZYb3&#10;CGjA051xNVCv1NqOO2fWNhm057ZHXArzBMYlWwYmoH3uyGHqCNt7ROHnWXXyoITCKBydnQ7cxUCS&#10;yIx1/jHTPUqLBjtvidh0fqWVgs5rO1xAtk+dhzIAeANIYKlS9ETIh6pF/mBAureCqI1kSQOkp5Qi&#10;aRmqzyt/kGyAv2AcnIMqT7KOPLNsJS3aEpg2QilTvpqYIDvBuJByApa3A8f8BGV5nidwdTt4QuSb&#10;tfITuBdK278R+P18LJkP+TcODLqTBZe6PeS+ZmtgMLNX4yNKk//rPsN/PvXlDwAAAP//AwBQSwME&#10;FAAGAAgAAAAhAJhIty3dAAAACQEAAA8AAABkcnMvZG93bnJldi54bWxMj01LxDAQhu+C/yGM4M1N&#10;rbrr1qaLKIIgC7orntNmtik2k9pkm/rvHU96nHce3o9yM7teTDiGzpOCy0UGAqnxpqNWwfv+6eIW&#10;RIiajO49oYJvDLCpTk9KXRif6A2nXWwFm1AotAIb41BIGRqLToeFH5D4d/Cj05HPsZVm1InNXS/z&#10;LFtKpzviBKsHfLDYfO6OTkGd+u4r4Z62r1P78pie7cfyYJU6P5vv70BEnOMfDL/1uTpU3Kn2RzJB&#10;9Aqus3XOqILViicwcJNfsVCzsM5AVqX8v6D6AQAA//8DAFBLAQItABQABgAIAAAAIQC2gziS/gAA&#10;AOEBAAATAAAAAAAAAAAAAAAAAAAAAABbQ29udGVudF9UeXBlc10ueG1sUEsBAi0AFAAGAAgAAAAh&#10;ADj9If/WAAAAlAEAAAsAAAAAAAAAAAAAAAAALwEAAF9yZWxzLy5yZWxzUEsBAi0AFAAGAAgAAAAh&#10;ABYTWFsWAgAAMgQAAA4AAAAAAAAAAAAAAAAALgIAAGRycy9lMm9Eb2MueG1sUEsBAi0AFAAGAAgA&#10;AAAhAJhIty3dAAAACQEAAA8AAAAAAAAAAAAAAAAAcAQAAGRycy9kb3ducmV2LnhtbFBLBQYAAAAA&#10;BAAEAPMAAAB6BQAAAAA=&#10;" strokecolor="#ed7d31 [3205]" strokeweight="1.5pt">
                <v:stroke endarrow="block" joinstyle="miter"/>
              </v:shape>
            </w:pict>
          </mc:Fallback>
        </mc:AlternateContent>
      </w:r>
      <w:r w:rsidR="005F42C6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52070</wp:posOffset>
                </wp:positionV>
                <wp:extent cx="2651760" cy="876300"/>
                <wp:effectExtent l="0" t="0" r="1524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70F" w:rsidRDefault="00D1470F" w:rsidP="00D1470F">
                            <w:pPr>
                              <w:spacing w:after="0" w:line="240" w:lineRule="auto"/>
                              <w:rPr>
                                <w:spacing w:val="-10"/>
                              </w:rPr>
                            </w:pPr>
                            <w:r>
                              <w:rPr>
                                <w:cs/>
                              </w:rPr>
                              <w:t>สำรวจตำแหน่งว่างบันทึกเสนอขอสรรหา</w:t>
                            </w:r>
                            <w:r>
                              <w:t xml:space="preserve"> </w:t>
                            </w:r>
                            <w:r w:rsidRPr="00D1470F">
                              <w:rPr>
                                <w:spacing w:val="-10"/>
                              </w:rPr>
                              <w:t>(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 xml:space="preserve">ระยะเวลาภายใน </w:t>
                            </w:r>
                            <w:r w:rsidRPr="00D1470F">
                              <w:rPr>
                                <w:spacing w:val="-10"/>
                              </w:rPr>
                              <w:t xml:space="preserve">1 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>วัน)</w:t>
                            </w:r>
                            <w:r w:rsidRPr="00D1470F">
                              <w:rPr>
                                <w:spacing w:val="-10"/>
                              </w:rPr>
                              <w:t xml:space="preserve"> </w:t>
                            </w:r>
                          </w:p>
                          <w:p w:rsidR="005F42C6" w:rsidRDefault="00D1470F" w:rsidP="00D1470F">
                            <w:pPr>
                              <w:spacing w:after="0" w:line="240" w:lineRule="auto"/>
                            </w:pPr>
                            <w:r w:rsidRPr="00D1470F">
                              <w:rPr>
                                <w:spacing w:val="-10"/>
                                <w:cs/>
                              </w:rPr>
                              <w:t xml:space="preserve">ตามแผนอัตรากำลัง </w:t>
                            </w:r>
                            <w:r w:rsidRPr="00D1470F">
                              <w:rPr>
                                <w:spacing w:val="-10"/>
                              </w:rPr>
                              <w:t xml:space="preserve">3 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>ป</w:t>
                            </w:r>
                            <w:r w:rsidRPr="00D1470F">
                              <w:rPr>
                                <w:rFonts w:hint="cs"/>
                                <w:spacing w:val="-10"/>
                                <w:cs/>
                              </w:rPr>
                              <w:t>ี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left:0;text-align:left;margin-left:-8.4pt;margin-top:4.1pt;width:208.8pt;height:6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DiYmwIAAEgFAAAOAAAAZHJzL2Uyb0RvYy54bWysVM1u1DAQviPxDpbvNJvQbsuq2WrVqgip&#10;KhUt6tnr2N0I/2F7N1lOHOERkLiAxAVuSIj0bfIojJ1sWpVKIMTFmcn8eb75xvsHtRRoxawrtcpx&#10;ujXCiCmqi1Jd5fjlxfGjPYycJ6ogQiuW4zVz+GD68MF+ZSYs0wstCmYRJFFuUpkcL7w3kyRxdMEk&#10;cVvaMAVGrq0kHlR7lRSWVJBdiiQbjcZJpW1hrKbMOfh71BnxNObnnFH/nHPHPBI5hrv5eNp4zsOZ&#10;TPfJ5MoSsyhpfw3yD7eQpFRQdEh1RDxBS1v+lkqW1Gqnud+iWiaa85Ky2AN0k47udHO+IIbFXgAc&#10;ZwaY3P9LS09XZxaVRY4zjBSRMKK2+do2P9rrd+3127b51jZferX53Daf2uZj2/xsmw9BuH7fNt9R&#10;FlCsjJtAsnNzZnvNgRggqbmV4QvNojoivx6QZ7VHFH5m4510dwwDomDb2x0/HsXRJDfRxjr/lGmJ&#10;gpBjC5ONgJPVifNQEVw3LqCE23T1o+TXgoUrCPWCcegWKqYxOvKMHQqLVgQYQihlysd+IF/0DmG8&#10;FGIIzP4c2PuHUBY5OAT/RdUhIlbWyg/BslTa3le9eJWGEcCVeee/QaDrO0Dg63ndz2WuizXM3Opu&#10;GZyhxyVgekKcPyMW2A9jgI32z+HgQlc51r2E0ULbN/f9D/5ASrBiVME25di9XhLLMBLPFND1Sbq9&#10;HdYvKts7uxko9rZlftuilvJQwzhSeDsMjWLw92IjcqvlJSz+LFQFE1EUaueYertRDn235fB0UDab&#10;RTdYOUP8iTo3dEOAwJmL+pJY0xPLAyVP9WbzyOQOvzrfMBqlZ0uveRnJFyDucO2hh3WNA+mflvAe&#10;3Naj180DOP0FAAD//wMAUEsDBBQABgAIAAAAIQAUsivy3wAAAAkBAAAPAAAAZHJzL2Rvd25yZXYu&#10;eG1sTI9BS8NAFITvgv9heYK3drehpDVmU6pYhIIHq/W8zT6TYPZtyG6a6K/39aTHYYaZb/LN5Fpx&#10;xj40njQs5goEUultQ5WG97fdbA0iREPWtJ5QwzcG2BTXV7nJrB/pFc+HWAkuoZAZDXWMXSZlKGt0&#10;Jsx9h8Tep++diSz7StrejFzuWpkolUpnGuKF2nT4WGP5dRichrFJ78zL7mF4+tn327B6PiYfq6PW&#10;tzfT9h5ExCn+heGCz+hQMNPJD2SDaDXMFimjRw3rBAT7S6VYnzi4TBOQRS7/Pyh+AQAA//8DAFBL&#10;AQItABQABgAIAAAAIQC2gziS/gAAAOEBAAATAAAAAAAAAAAAAAAAAAAAAABbQ29udGVudF9UeXBl&#10;c10ueG1sUEsBAi0AFAAGAAgAAAAhADj9If/WAAAAlAEAAAsAAAAAAAAAAAAAAAAALwEAAF9yZWxz&#10;Ly5yZWxzUEsBAi0AFAAGAAgAAAAhAM70OJibAgAASAUAAA4AAAAAAAAAAAAAAAAALgIAAGRycy9l&#10;Mm9Eb2MueG1sUEsBAi0AFAAGAAgAAAAhABSyK/LfAAAACQEAAA8AAAAAAAAAAAAAAAAA9QQAAGRy&#10;cy9kb3ducmV2LnhtbFBLBQYAAAAABAAEAPMAAAABBg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D1470F" w:rsidRDefault="00D1470F" w:rsidP="00D1470F">
                      <w:pPr>
                        <w:spacing w:after="0" w:line="240" w:lineRule="auto"/>
                        <w:rPr>
                          <w:spacing w:val="-10"/>
                        </w:rPr>
                      </w:pPr>
                      <w:r>
                        <w:rPr>
                          <w:cs/>
                        </w:rPr>
                        <w:t>สำรวจตำแหน่งว่างบันทึกเสนอขอสรรหา</w:t>
                      </w:r>
                      <w:r>
                        <w:t xml:space="preserve"> </w:t>
                      </w:r>
                      <w:r w:rsidRPr="00D1470F">
                        <w:rPr>
                          <w:spacing w:val="-10"/>
                        </w:rPr>
                        <w:t>(</w:t>
                      </w:r>
                      <w:r w:rsidRPr="00D1470F">
                        <w:rPr>
                          <w:spacing w:val="-10"/>
                          <w:cs/>
                        </w:rPr>
                        <w:t xml:space="preserve">ระยะเวลาภายใน </w:t>
                      </w:r>
                      <w:r w:rsidRPr="00D1470F">
                        <w:rPr>
                          <w:spacing w:val="-10"/>
                        </w:rPr>
                        <w:t xml:space="preserve">1 </w:t>
                      </w:r>
                      <w:r w:rsidRPr="00D1470F">
                        <w:rPr>
                          <w:spacing w:val="-10"/>
                          <w:cs/>
                        </w:rPr>
                        <w:t>วัน)</w:t>
                      </w:r>
                      <w:r w:rsidRPr="00D1470F">
                        <w:rPr>
                          <w:spacing w:val="-10"/>
                        </w:rPr>
                        <w:t xml:space="preserve"> </w:t>
                      </w:r>
                    </w:p>
                    <w:p w:rsidR="005F42C6" w:rsidRDefault="00D1470F" w:rsidP="00D1470F">
                      <w:pPr>
                        <w:spacing w:after="0" w:line="240" w:lineRule="auto"/>
                      </w:pPr>
                      <w:r w:rsidRPr="00D1470F">
                        <w:rPr>
                          <w:spacing w:val="-10"/>
                          <w:cs/>
                        </w:rPr>
                        <w:t xml:space="preserve">ตามแผนอัตรากำลัง </w:t>
                      </w:r>
                      <w:r w:rsidRPr="00D1470F">
                        <w:rPr>
                          <w:spacing w:val="-10"/>
                        </w:rPr>
                        <w:t xml:space="preserve">3 </w:t>
                      </w:r>
                      <w:r w:rsidRPr="00D1470F">
                        <w:rPr>
                          <w:spacing w:val="-10"/>
                          <w:cs/>
                        </w:rPr>
                        <w:t>ป</w:t>
                      </w:r>
                      <w:r w:rsidRPr="00D1470F">
                        <w:rPr>
                          <w:rFonts w:hint="cs"/>
                          <w:spacing w:val="-10"/>
                          <w:cs/>
                        </w:rPr>
                        <w:t>ี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0382E" w:rsidRDefault="008C66E6" w:rsidP="00C655BF">
      <w:pPr>
        <w:jc w:val="center"/>
        <w:rPr>
          <w:b/>
          <w:bCs/>
          <w:sz w:val="96"/>
          <w:szCs w:val="96"/>
        </w:rPr>
      </w:pP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61A5F0" wp14:editId="5127AEC5">
                <wp:simplePos x="0" y="0"/>
                <wp:positionH relativeFrom="column">
                  <wp:posOffset>4282440</wp:posOffset>
                </wp:positionH>
                <wp:positionV relativeFrom="paragraph">
                  <wp:posOffset>7421880</wp:posOffset>
                </wp:positionV>
                <wp:extent cx="815340" cy="335280"/>
                <wp:effectExtent l="0" t="0" r="3810" b="7620"/>
                <wp:wrapNone/>
                <wp:docPr id="32" name="สี่เหลี่ยมผืนผ้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335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E6" w:rsidRPr="008C66E6" w:rsidRDefault="008C66E6" w:rsidP="008C66E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</w:pPr>
                            <w:r w:rsidRPr="008C66E6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เห็นชอบ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61A5F0" id="สี่เหลี่ยมผืนผ้า 32" o:spid="_x0000_s1027" style="position:absolute;left:0;text-align:left;margin-left:337.2pt;margin-top:584.4pt;width:64.2pt;height:26.4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onrQIAAGQFAAAOAAAAZHJzL2Uyb0RvYy54bWysVM1uEzEQviPxDpbvdLNJW0rUTRW1KkKq&#10;2ogW9ex47WaF/7Cd7IYTR3gEJC4gcYEbEmL7NvsojL2bbSk5IS72jOebGc/v4VElBVox6wqtMpzu&#10;DDBiiuq8UDcZfnV1+uQAI+eJyonQimV4zRw+mjx+dFiaMRvqhRY5swiMKDcuTYYX3ptxkji6YJK4&#10;HW2YAiHXVhIPrL1JcktKsC5FMhwM9pNS29xYTZlz8HrSCvEk2uecUX/BuWMeiQzD33w8bTzn4Uwm&#10;h2R8Y4lZFLT7BvmHX0hSKHDamzohnqClLf4yJQtqtdPc71AtE815QVmMAaJJBw+iuVwQw2IskBxn&#10;+jS5/2eWnq9mFhV5hkdDjBSRUKOm/tbUP5vb983tu6b+3tRfO7b+0tSfm/pTU/9q6o+BuP3Q1D8Q&#10;qEIeS+PGYO7SzGzHOSBDUipuZbghXFTF3K/73LPKIwqPB+neaBcqREE0Gu0ND2JtkjtlY51/zrRE&#10;gciwhdLGjJPVmfPgEKAbSPAlVDiVPi2EaKXhJQmfbL8VKb8WrEW/ZBzSAB8ZRquxAdmxsGhFoHUI&#10;pUz5/RAm+BEK0EGNg/FeMd2mKHzaKXXYoMZiY/aKg22Kf3rsNaJXrXyvLAul7TYD+evec4vfRN/G&#10;HML31byKtY/I8DLX+Rr6wep2UJyhpwWk+4w4PyMWJgMqBNPuL+DgQpcZ1h2F0ULbt9veAx4aFqQY&#10;lTBpGXZvlsQyjMQLBa38LN0NhfeR2d17OgTG3pfM70vUUh5rqEgKe8XQSAa8FxuSWy2vYSlMg1cQ&#10;EUXBd4aptxvm2LcbANYKZdNphME4GuLP1KWhwXjIc2inq+qaWNP1nIdmPdebqSTjB63XYoOm0tOl&#10;17yIfXmX164CMMqxjbq1E3bFfT6i7pbj5DcAAAD//wMAUEsDBBQABgAIAAAAIQAdz4ar4wAAAA0B&#10;AAAPAAAAZHJzL2Rvd25yZXYueG1sTI9BT4NAEIXvJv6HzZh4swuUAEGWxjQ2HjwYqyYet+wUUHaW&#10;stsW/73jqd5m5r28+V61mu0gTjj53pGCeBGBQGqc6alV8P62uStA+KDJ6MERKvhBD6v6+qrSpXFn&#10;esXTNrSCQ8iXWkEXwlhK6ZsOrfYLNyKxtneT1YHXqZVm0mcOt4NMoiiTVvfEHzo94rrD5nt7tAqe&#10;v8whbT8fX5Z9vs4/DunTdrNfKnV7Mz/cgwg4h4sZ/vAZHWpm2rkjGS8GBVmepmxlIc4KLsGWIkp4&#10;2PEpSeIMZF3J/y3qXwAAAP//AwBQSwECLQAUAAYACAAAACEAtoM4kv4AAADhAQAAEwAAAAAAAAAA&#10;AAAAAAAAAAAAW0NvbnRlbnRfVHlwZXNdLnhtbFBLAQItABQABgAIAAAAIQA4/SH/1gAAAJQBAAAL&#10;AAAAAAAAAAAAAAAAAC8BAABfcmVscy8ucmVsc1BLAQItABQABgAIAAAAIQA7hJonrQIAAGQFAAAO&#10;AAAAAAAAAAAAAAAAAC4CAABkcnMvZTJvRG9jLnhtbFBLAQItABQABgAIAAAAIQAdz4ar4wAAAA0B&#10;AAAPAAAAAAAAAAAAAAAAAAcFAABkcnMvZG93bnJldi54bWxQSwUGAAAAAAQABADzAAAAFwYAAAAA&#10;" fillcolor="white [3201]" stroked="f" strokeweight="1pt">
                <v:textbox>
                  <w:txbxContent>
                    <w:p w:rsidR="008C66E6" w:rsidRPr="008C66E6" w:rsidRDefault="008C66E6" w:rsidP="008C66E6">
                      <w:pPr>
                        <w:jc w:val="center"/>
                        <w:rPr>
                          <w:rFonts w:hint="cs"/>
                          <w:b/>
                          <w:bCs/>
                          <w:cs/>
                        </w:rPr>
                      </w:pPr>
                      <w:r w:rsidRPr="008C66E6">
                        <w:rPr>
                          <w:rFonts w:hint="cs"/>
                          <w:b/>
                          <w:bCs/>
                          <w:cs/>
                        </w:rPr>
                        <w:t>เห็นชอบ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6049645</wp:posOffset>
                </wp:positionV>
                <wp:extent cx="15240" cy="2072640"/>
                <wp:effectExtent l="76200" t="38100" r="60960" b="22860"/>
                <wp:wrapNone/>
                <wp:docPr id="31" name="ลูกศรเชื่อมต่อแบบ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2072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D7E7B" id="ลูกศรเชื่อมต่อแบบตรง 31" o:spid="_x0000_s1026" type="#_x0000_t32" style="position:absolute;margin-left:406.8pt;margin-top:476.35pt;width:1.2pt;height:163.2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8FHAIAAD4EAAAOAAAAZHJzL2Uyb0RvYy54bWysUz2P1DAQ7ZH4D5Z7NtkcHGi12Sv2+CgQ&#10;rPjqfY69seTYlm12Nx1UIPpr6BBCoqHG+2/8Uxg7uYAA6SSEFI1mMvOePW/Gy7NDJ9GOWSe0qvF8&#10;VmLEFNWNUNsav3zx4NY9jJwnqiFSK1bjnjl8trp5Y7k3C1bpVsuGWQQkyi32psat92ZRFI62rCNu&#10;pg1TkOTadsRDaLdFY8ke2DtZVGV5Wuy1bYzVlDkHf8+HJF5lfs4Z9U85d8wjWWO4m8/WZnuRbLFa&#10;ksXWEtMKOl6D/MMtOiIUHDpRnRNP0Gsr/qDqBLXaae5nVHeF5lxQlnuAbublb908b4lhuRcQx5lJ&#10;Jvf/aOmT3cYi0dT4ZI6RIh3MKIYvMRxjeBvD1xg+x+ObGD7E8D0e38fwLYZPMVyO/hFqPubvMlWG&#10;dwhoQNO9cQugXquNHSNnNjYJdOC2Q1wK8wjWBWfvVfJSDuRAhzybfpoNO3hE4ef8TnUbBkghU5V3&#10;q1MIgLkYCBPYWOcfMt2h5NTYeUvEtvVrrRRsgbbDEWT32PkBeAVIYKmS9UTI+6pBvjcgg7eCqK1k&#10;4zmppEh9DZ1kz/eSDfBnjIOKcM+T3EneX7aWFu0IbB6hlClfTUxQnWBcSDkBy+uBY32CsrzbE7i6&#10;Hjwh8sla+QncCaXt3wj8IQ8TROZD/ZUCQ99Jggvd9HnGWRpY0jyT8UGlV/BrnOE/n/3qBwAAAP//&#10;AwBQSwMEFAAGAAgAAAAhAIwDWlniAAAADAEAAA8AAABkcnMvZG93bnJldi54bWxMj0FPg0AQhe8m&#10;/ofNmHizC1iBUpbGmKgX01hs0uvCrkBkZ5FdWtpf73jS42S+vPe9fDObnh316DqLAsJFAExjbVWH&#10;jYD9x/NdCsx5iUr2FrWAs3awKa6vcpkpe8KdPpa+YRSCLpMCWu+HjHNXt9pIt7CDRvp92tFIT+fY&#10;cDXKE4WbnkdBEHMjO6SGVg76qdX1VzkZARe53C8v5eH97fv8girZTdUrboW4vZkf18C8nv0fDL/6&#10;pA4FOVV2QuVYLyAN72NCBaweogQYEWkY07qK0ChZhcCLnP8fUfwAAAD//wMAUEsBAi0AFAAGAAgA&#10;AAAhALaDOJL+AAAA4QEAABMAAAAAAAAAAAAAAAAAAAAAAFtDb250ZW50X1R5cGVzXS54bWxQSwEC&#10;LQAUAAYACAAAACEAOP0h/9YAAACUAQAACwAAAAAAAAAAAAAAAAAvAQAAX3JlbHMvLnJlbHNQSwEC&#10;LQAUAAYACAAAACEA2qFPBRwCAAA+BAAADgAAAAAAAAAAAAAAAAAuAgAAZHJzL2Uyb0RvYy54bWxQ&#10;SwECLQAUAAYACAAAACEAjANaWeIAAAAMAQAADwAAAAAAAAAAAAAAAAB2BAAAZHJzL2Rvd25yZXYu&#10;eG1sUEsFBgAAAAAEAAQA8wAAAIU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8122285</wp:posOffset>
                </wp:positionV>
                <wp:extent cx="4107180" cy="22860"/>
                <wp:effectExtent l="0" t="0" r="26670" b="3429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718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D9FC33" id="ตัวเชื่อมต่อตรง 30" o:spid="_x0000_s1026" style="position:absolute;flip:y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8pt,639.55pt" to="409.2pt,6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nQ7wEAAO4DAAAOAAAAZHJzL2Uyb0RvYy54bWysU7uO1DAU7ZH4B8s9k8eiZRRNZotdQYNg&#10;xKv3OvbEkl+yzSTT0YHo+QBEQbUFFdm/yadw7WTDikVaCdFYvvY9x/ece70565VEB+a8MLrGxSrH&#10;iGlqGqH3NX775umjNUY+EN0QaTSr8ZF5fLZ9+GDT2YqVpjWyYQ4BifZVZ2vchmCrLPO0ZYr4lbFM&#10;wyU3TpEAodtnjSMdsCuZlXl+mnXGNdYZyryH04vpEm8TP+eMhpecexaQrDHUFtLq0noZ12y7IdXe&#10;EdsKOpdB/qEKRYSGRxeqCxIIeu/EHSolqDPe8LCiRmWGc0FZ0gBqivwPNa9bYlnSAuZ4u9jk/x8t&#10;fXHYOSSaGp+APZoo6NE4fBmHH+Pwfbz+MA6fx+HneP1pHK7G4Wu8mveQ820cPiLAgYmd9RVwneud&#10;myNvdy460nOnEJfCvoP5SB6BatSnFhyXFrA+IAqHj4v8SbGGUijcleX6NLFnE02ks86HZ8woFDc1&#10;lkJHh0hFDs99gKch9SYFgljWVEjahaNkMVnqV4yDanjwJKHTvLFz6dCBwKQQSpkOZRQGfCk7wriQ&#10;cgHm9wPn/AhlaRYXcHk/eEGkl40OC1gJbdzfCEJfzCXzKf/GgUl3tODSNMfUomQNDFVSOH+AOLW3&#10;4wT//U23vwAAAP//AwBQSwMEFAAGAAgAAAAhACtJfdvhAAAADQEAAA8AAABkcnMvZG93bnJldi54&#10;bWxMj8FOwzAQRO9I/IO1SNyok1CaNI1TIQQCqRco/QA32cah8TqKnTbw9WxPcNvZHc28LdaT7cQJ&#10;B986UhDPIhBIlatbahTsPl/uMhA+aKp15wgVfKOHdXl9Vei8dmf6wNM2NIJDyOdagQmhz6X0lUGr&#10;/cz1SHw7uMHqwHJoZD3oM4fbTiZRtJBWt8QNRvf4ZLA6bkfLvW/6njbjsU2XB/M6f3/+ebDyS6nb&#10;m+lxBSLgFP7McMFndCiZae9Gqr3oWKfxgq08JOkyBsGWLM7mIPaXVZakIMtC/v+i/AUAAP//AwBQ&#10;SwECLQAUAAYACAAAACEAtoM4kv4AAADhAQAAEwAAAAAAAAAAAAAAAAAAAAAAW0NvbnRlbnRfVHlw&#10;ZXNdLnhtbFBLAQItABQABgAIAAAAIQA4/SH/1gAAAJQBAAALAAAAAAAAAAAAAAAAAC8BAABfcmVs&#10;cy8ucmVsc1BLAQItABQABgAIAAAAIQBiJrnQ7wEAAO4DAAAOAAAAAAAAAAAAAAAAAC4CAABkcnMv&#10;ZTJvRG9jLnhtbFBLAQItABQABgAIAAAAIQArSX3b4QAAAA0BAAAPAAAAAAAAAAAAAAAAAEkEAABk&#10;cnMvZG93bnJldi54bWxQSwUGAAAAAAQABADzAAAAVwUAAAAA&#10;" strokecolor="#ed7d31 [3205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1097280</wp:posOffset>
                </wp:positionH>
                <wp:positionV relativeFrom="paragraph">
                  <wp:posOffset>7855585</wp:posOffset>
                </wp:positionV>
                <wp:extent cx="7620" cy="289560"/>
                <wp:effectExtent l="0" t="0" r="30480" b="3429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895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F93D2" id="ตัวเชื่อมต่อตรง 2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618.55pt" to="87pt,6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8iF5wEAAOIDAAAOAAAAZHJzL2Uyb0RvYy54bWysU7uO1DAU7ZH4B8s9k0wQw240mS12BQ2C&#10;EY8P8Dr2xJJfss0k09GB6PkAREFFQUX2b/wpXHuy2RWLtBKicXzte8695/hmfTYoifbMeWF0g5eL&#10;EiOmqWmF3jX43dtnj04w8oHolkijWYMPzOOzzcMH697WrDKdkS1zCEi0r3vb4C4EWxeFpx1TxC+M&#10;ZRouuXGKBAjdrmgd6YFdyaIqy1XRG9daZyjzHk4vjpd4k/k5ZzS84tyzgGSDobeQV5fXy7QWmzWp&#10;d47YTtCpDfIPXSgiNBSdqS5IIOi9E3eolKDOeMPDghpVGM4FZVkDqFmWf6h50xHLshYwx9vZJv//&#10;aOnL/dYh0Ta4OsVIEwVvFMcvcfwZx+/x6kMcP8fxV7z6FMcfcfyarqY95HyL40cEODCxt74GrnO9&#10;dVPk7dYlRwbuVPqCVjRk4w+z8WwIiMLh01UFj0Phojo5fbLKz1LcQK3z4TkzCqVNg6XQyRVSk/0L&#10;H6AcpF6nQJBaORbPu3CQLCVL/ZpxUArlHmd0njF2Lh3aE5gOQinToUpigC9nJxgXUs7A8n7glJ+g&#10;LM/fDK7uB8+IXNnoMIOV0Mb9jSAMy6llfsy/duCoO1lwadpDfpZsDQxSVjgNfZrU23GG3/yam98A&#10;AAD//wMAUEsDBBQABgAIAAAAIQBRz8zX4QAAAA0BAAAPAAAAZHJzL2Rvd25yZXYueG1sTI9BS8NA&#10;EIXvgv9hGcGb3SQVt6TZFBEUEURblV6n2TEJZndjdpvGf+/kpLd5M4833ys2k+3ESENovdOQLhIQ&#10;5CpvWldreH+7v1qBCBGdwc470vBDATbl+VmBufEnt6VxF2vBIS7kqKGJsc+lDFVDFsPC9+T49ukH&#10;i5HlUEsz4InDbSezJLmRFlvHHxrs6a6h6mt3tBom9VrvH7bhKX2ZHsPzMsWPZPzW+vJiul2DiDTF&#10;PzPM+IwOJTMd/NGZIDrWKmP0yEO2VCmI2aKuud5hXq0yBbIs5P8W5S8AAAD//wMAUEsBAi0AFAAG&#10;AAgAAAAhALaDOJL+AAAA4QEAABMAAAAAAAAAAAAAAAAAAAAAAFtDb250ZW50X1R5cGVzXS54bWxQ&#10;SwECLQAUAAYACAAAACEAOP0h/9YAAACUAQAACwAAAAAAAAAAAAAAAAAvAQAAX3JlbHMvLnJlbHNQ&#10;SwECLQAUAAYACAAAACEAPmfIhecBAADiAwAADgAAAAAAAAAAAAAAAAAuAgAAZHJzL2Uyb0RvYy54&#10;bWxQSwECLQAUAAYACAAAACEAUc/M1+EAAAANAQAADwAAAAAAAAAAAAAAAABBBAAAZHJzL2Rvd25y&#10;ZXYueG1sUEsFBgAAAAAEAAQA8wAAAE8FAAAAAA==&#10;" strokecolor="#ed7d31 [3205]" strokeweight="1.5pt">
                <v:stroke joinstyle="miter"/>
              </v:line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6956425</wp:posOffset>
                </wp:positionV>
                <wp:extent cx="815340" cy="335280"/>
                <wp:effectExtent l="0" t="0" r="3810" b="762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" cy="335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E6" w:rsidRPr="008C66E6" w:rsidRDefault="008C66E6" w:rsidP="008C66E6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</w:pPr>
                            <w:r w:rsidRPr="008C66E6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สี่เหลี่ยมผืนผ้า 26" o:spid="_x0000_s1028" style="position:absolute;left:0;text-align:left;margin-left:192pt;margin-top:547.75pt;width:64.2pt;height:26.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kNUrgIAAGQFAAAOAAAAZHJzL2Uyb0RvYy54bWysVM1u1DAQviPxDpbvNLvbH8qq2WrVqgip&#10;aita1LPXsbsRjsfY3k2WE0d4BCQuIHGBGxIifZs8CmMnm5ayJ8TFmcn8f/NzcFgViiyFdTnolA63&#10;BpQIzSHL9U1KX12dPNmnxHmmM6ZAi5SuhKOHk8ePDkozFiOYg8qEJehEu3FpUjr33oyTxPG5KJjb&#10;AiM0CiXYgnlk7U2SWVai90Ilo8FgLynBZsYCF87h3+NWSCfRv5SC+3MpnfBEpRRz8/G18Z2FN5kc&#10;sPGNZWae8y4N9g9ZFCzXGLR3dcw8Iwub/+WqyLkFB9JvcSgSkDLnItaA1QwHD6q5nDMjYi0IjjM9&#10;TO7/ueVnywtL8iyloz1KNCuwR039ral/Nrfvm9t3Tf29qb92bP2lqT839aem/tXUHwNx+6GpfxA0&#10;RRxL48bo7tJc2I5zSAZQKmmL8MVySRWxX/XYi8oTjj/3h7vbO9ghjqLt7d3RfuxNcmdsrPPPBRQk&#10;ECm12NqIOFueOo8BUXWtEmIpHV4NJ7lSrTT8SUKSbVqR8islWu2XQiIMmMgoeo0DKI6UJUuGo8M4&#10;F9rHMjGO0qgdzCQ67w2HmwyVHwZs0KjTDWYiDmZvONhk+GfE3iJGBe174yLXYDc5yF73kVv9dfVt&#10;zaF8X82qtvfr/s0gW+E8WGgXxRl+kiPcp8z5C2ZxM7BDuO3+HB+poEwpdBQlc7BvN/0P+jiwKKWk&#10;xE1LqXuzYFZQol5oHOVnw53QeB+Znd2nI2TsfcnsvkQviiPAjgzxrhgeyaDv1ZqUFoprPArTEBVF&#10;THOMnVLu7Zo58u0FwLPCxXQa1XAdDfOn+tLw4DzgHMbpqrpm1nQz53FYz2C9lWz8YPRa3WCpYbrw&#10;IPM4lwHpFteuA7jKcSK6sxNuxX0+at0dx8lvAAAA//8DAFBLAwQUAAYACAAAACEAJBbY++QAAAAN&#10;AQAADwAAAGRycy9kb3ducmV2LnhtbEyPwU7DMBBE70j8g7VI3KiTxqEhxKlQRcWBQ0VoJY5u7CaB&#10;eJ3Gbhv+nuUEx50Zzb4plpPt2dmMvnMoIZ5FwAzWTnfYSNi+r+8yYD4o1Kp3aCR8Gw/L8vqqULl2&#10;F3wz5yo0jErQ50pCG8KQc+7r1ljlZ24wSN7BjVYFOseG61FdqNz2fB5F99yqDulDqwazak39VZ2s&#10;hNdPfRTNx/Mm6Rarxe4oXqr1IZHy9mZ6egQWzBT+wvCLT+hQEtPenVB71ktIMkFbAhnRQ5oCo0ga&#10;zwWwPUmxyBLgZcH/ryh/AAAA//8DAFBLAQItABQABgAIAAAAIQC2gziS/gAAAOEBAAATAAAAAAAA&#10;AAAAAAAAAAAAAABbQ29udGVudF9UeXBlc10ueG1sUEsBAi0AFAAGAAgAAAAhADj9If/WAAAAlAEA&#10;AAsAAAAAAAAAAAAAAAAALwEAAF9yZWxzLy5yZWxzUEsBAi0AFAAGAAgAAAAhADF6Q1SuAgAAZAUA&#10;AA4AAAAAAAAAAAAAAAAALgIAAGRycy9lMm9Eb2MueG1sUEsBAi0AFAAGAAgAAAAhACQW2PvkAAAA&#10;DQEAAA8AAAAAAAAAAAAAAAAACAUAAGRycy9kb3ducmV2LnhtbFBLBQYAAAAABAAEAPMAAAAZBgAA&#10;AAA=&#10;" fillcolor="white [3201]" stroked="f" strokeweight="1pt">
                <v:textbox>
                  <w:txbxContent>
                    <w:p w:rsidR="008C66E6" w:rsidRPr="008C66E6" w:rsidRDefault="008C66E6" w:rsidP="008C66E6">
                      <w:pPr>
                        <w:jc w:val="center"/>
                        <w:rPr>
                          <w:rFonts w:hint="cs"/>
                          <w:b/>
                          <w:bCs/>
                          <w:cs/>
                        </w:rPr>
                      </w:pPr>
                      <w:r w:rsidRPr="008C66E6">
                        <w:rPr>
                          <w:rFonts w:hint="cs"/>
                          <w:b/>
                          <w:bCs/>
                          <w:cs/>
                        </w:rPr>
                        <w:t>ไม่เห็นชอบ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7F4441" wp14:editId="6F6A3426">
                <wp:simplePos x="0" y="0"/>
                <wp:positionH relativeFrom="column">
                  <wp:posOffset>3749040</wp:posOffset>
                </wp:positionH>
                <wp:positionV relativeFrom="paragraph">
                  <wp:posOffset>5166360</wp:posOffset>
                </wp:positionV>
                <wp:extent cx="2651760" cy="876300"/>
                <wp:effectExtent l="0" t="0" r="15240" b="1905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E6" w:rsidRDefault="008C66E6" w:rsidP="008C66E6">
                            <w:pPr>
                              <w:spacing w:after="0" w:line="240" w:lineRule="auto"/>
                            </w:pPr>
                            <w:r>
                              <w:rPr>
                                <w:cs/>
                              </w:rPr>
                              <w:t>เรียกรายงานตัว</w:t>
                            </w:r>
                            <w:r>
                              <w:t xml:space="preserve"> </w:t>
                            </w:r>
                          </w:p>
                          <w:p w:rsidR="008C66E6" w:rsidRPr="008C66E6" w:rsidRDefault="008C66E6" w:rsidP="008C66E6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>เพื่อจัดทำสัญญาจ้าง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F4441" id="สี่เหลี่ยมผืนผ้า 25" o:spid="_x0000_s1029" style="position:absolute;left:0;text-align:left;margin-left:295.2pt;margin-top:406.8pt;width:208.8pt;height:69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ZcnwIAAFEFAAAOAAAAZHJzL2Uyb0RvYy54bWysVM1u1DAQviPxDpbvNJu03ZZVs9WqVRFS&#10;1a5oUc9ex+5GOLaxvZssJ47wCEhcQOICNyRE+jZ5FMbOT6tSCYS4ODOZ/5lv5uCwKgRaM2NzJVMc&#10;b40wYpKqLJfXKX55efJkHyPriMyIUJKleMMsPpw+fnRQ6glL1FKJjBkETqSdlDrFS+f0JIosXbKC&#10;2C2lmQQhV6YgDlhzHWWGlOC9EFEyGo2jUplMG0WZtfD3uBXiafDPOaPunHPLHBIphtxceE14F/6N&#10;pgdkcm2IXua0S4P8QxYFySUEHVwdE0fQyuS/uSpyapRV3G1RVUSK85yyUANUE4/uVXOxJJqFWqA5&#10;Vg9tsv/PLT1bzw3KsxQnuxhJUsCMmvprU/9obt41N2+b+ltTf+nY+nNTf2rqj039s6k/eOLmfVN/&#10;R2AKfSy1nYC7Cz03HWeB9E2puCn8F8pFVej9Zug9qxyi8DMZ78Z7YxgRBdn+3nh7FIYT3VprY90z&#10;pgrkiRQbmG1oOVmfWgcRQbVXAcZn08YPlNsI5lMQ8gXjUC9EjIN1QBo7EgatCWCEUMqkS3w94C9o&#10;ezOeCzEYJn827PS9KQsoHIz/IupgESIr6QbjIpfKPBQ9exV3KfNWv+9AW7dvgasWVRj0dj+shco2&#10;MHyj2q2wmp7k0NpTYt2cGFgDmAastjuHhwtVplh1FEZLZd489N/rAzpBilEJa5Vi+3pFDMNIPJeA&#10;26fxzo7fw8Ds7O4lwJi7ksVdiVwVRwqmEsMR0TSQXt+JnuRGFVdwAWY+KoiIpBA7xdSZnjly7brD&#10;DaFsNgtqsHuauFN5oWmPAw+dy+qKGN3hywEyz1S/gmRyD2atrp+QVLOVUzwPGPSdbvvaTQD2NkCp&#10;uzH+MNzlg9btJZz+AgAA//8DAFBLAwQUAAYACAAAACEA5IlUEuMAAAAMAQAADwAAAGRycy9kb3du&#10;cmV2LnhtbEyPy07DMBBF90j8gzVI7KidQtMkZFIVRIVUiQV9sHbjIYmI7Sh2msDX465gOZqje8/N&#10;V5Nu2Zl611iDEM0EMDKlVY2pEA77zV0CzHlplGytIYRvcrAqrq9ymSk7mnc673zFQohxmUSove8y&#10;zl1Zk5ZuZjsy4fdpey19OPuKq16OIVy3fC5EzLVsTGioZUfPNZVfu0EjjE2cyrfN0/Dys+3Xbvl6&#10;nH8sj4i3N9P6EZinyf/BcNEP6lAEp5MdjHKsRVik4iGgCEl0HwO7EEIkYd4JIV1EMfAi5/9HFL8A&#10;AAD//wMAUEsBAi0AFAAGAAgAAAAhALaDOJL+AAAA4QEAABMAAAAAAAAAAAAAAAAAAAAAAFtDb250&#10;ZW50X1R5cGVzXS54bWxQSwECLQAUAAYACAAAACEAOP0h/9YAAACUAQAACwAAAAAAAAAAAAAAAAAv&#10;AQAAX3JlbHMvLnJlbHNQSwECLQAUAAYACAAAACEALEr2XJ8CAABRBQAADgAAAAAAAAAAAAAAAAAu&#10;AgAAZHJzL2Uyb0RvYy54bWxQSwECLQAUAAYACAAAACEA5IlUEuMAAAAMAQAADwAAAAAAAAAAAAAA&#10;AAD5BAAAZHJzL2Rvd25yZXYueG1sUEsFBgAAAAAEAAQA8wAAAAk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8C66E6" w:rsidRDefault="008C66E6" w:rsidP="008C66E6">
                      <w:pPr>
                        <w:spacing w:after="0" w:line="240" w:lineRule="auto"/>
                      </w:pPr>
                      <w:r>
                        <w:rPr>
                          <w:cs/>
                        </w:rPr>
                        <w:t>เรียกรายงานตัว</w:t>
                      </w:r>
                      <w:r>
                        <w:t xml:space="preserve"> </w:t>
                      </w:r>
                    </w:p>
                    <w:p w:rsidR="008C66E6" w:rsidRPr="008C66E6" w:rsidRDefault="008C66E6" w:rsidP="008C66E6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  <w:r>
                        <w:rPr>
                          <w:cs/>
                        </w:rPr>
                        <w:t>เพื่อจัดทำสัญญาจ้าง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2B2C43" wp14:editId="094DFCF4">
                <wp:simplePos x="0" y="0"/>
                <wp:positionH relativeFrom="column">
                  <wp:posOffset>4899660</wp:posOffset>
                </wp:positionH>
                <wp:positionV relativeFrom="paragraph">
                  <wp:posOffset>4773930</wp:posOffset>
                </wp:positionV>
                <wp:extent cx="411480" cy="342900"/>
                <wp:effectExtent l="19050" t="19050" r="45720" b="19050"/>
                <wp:wrapNone/>
                <wp:docPr id="24" name="ลูกศรล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148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8DBB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24" o:spid="_x0000_s1026" type="#_x0000_t67" style="position:absolute;margin-left:385.8pt;margin-top:375.9pt;width:32.4pt;height:27pt;rotation:180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dWmQIAAFoFAAAOAAAAZHJzL2Uyb0RvYy54bWysVMFu2zAMvQ/YPwi6r44zd2uDOEXQosOA&#10;oi3WDj2rshQbkEVNUuJkt532IcOAfUL2N/mUUZLjdm1Pw3wwSJF8JJ9ITU/WrSIrYV0DuqT5wYgS&#10;oTlUjV6U9PPt+ZsjSpxnumIKtCjpRjh6Mnv9atqZiRhDDaoSliCIdpPOlLT23kyyzPFatMwdgBEa&#10;jRJsyzyqdpFVlnWI3qpsPBq9yzqwlbHAhXN4epaMdBbxpRTcX0nphCeqpFibj38b//fhn82mbLKw&#10;zNQN78tg/1BFyxqNSQeoM+YZWdrmGVTbcAsOpD/g0GYgZcNF7AG7yUdPurmpmRGxFyTHmYEm9/9g&#10;+eXq2pKmKum4oESzFu9ot/252/7ebb/ttr922x9R/U7QjmR1xk0w5sZc215zKIbO19K2xAIynI+O&#10;RuGLhGCLZB353gx8i7UnHA+LPC+O8FY4mt4W42MMQdAsYQVMY53/IKAlQShpBZ2eWwtdRGarC+eT&#10;/94Pg0OBqaQo+Y0SAUnpT0Jin5h1HKPjhIlTZcmK4WwwzoX2eTLVrBLp+DD2kZIMEbHECBiQZaPU&#10;gN0DhOl9jp1gev8QKuKADsGJsCHN34Wl4CEiZgbth+C20WBf6kxhV33m5L8nKVETWLqHaoNTEC8P&#10;r8MZft4g4RfM+WtmcR/wEHfcX+FPKuhKCr1ESQ3260vnwR/HFK2UdLhfJXVflswKStRHjQN8nBdF&#10;WMioFIfvx6jYx5b7xxa9bE8BrymP1UUx+Hu1F6WF9g6fgnnIiiamOeYuKfd2r5z6tPf4mHAxn0c3&#10;XELD/IW+MTyAB1bDLN2u75g1/dR5HNdL2O8imzyZu+QbIjXMlx5kE4fygdeeb1zgODj9YxNeiMd6&#10;9Hp4Emd/AAAA//8DAFBLAwQUAAYACAAAACEASCsmFuIAAAALAQAADwAAAGRycy9kb3ducmV2Lnht&#10;bEyPwU7DMBBE70j8g7VIXBC1Q2kSpXEqVAkqLpVIe+nNjU2SYq+j2G3D37Oc4DajfZqdKVeTs+xi&#10;xtB7lJDMBDCDjdc9thL2u9fHHFiICrWyHo2EbxNgVd3elKrQ/oof5lLHllEIhkJJ6GIcCs5D0xmn&#10;wswPBun26UenItmx5XpUVwp3lj8JkXKneqQPnRrMujPNV312Eh52B/t2qvfTZrMWyZRt3xs3P0h5&#10;fze9LIFFM8U/GH7rU3WoqNPRn1EHZiVkWZISSmKR0AYi8nn6DOxIQixy4FXJ/2+ofgAAAP//AwBQ&#10;SwECLQAUAAYACAAAACEAtoM4kv4AAADhAQAAEwAAAAAAAAAAAAAAAAAAAAAAW0NvbnRlbnRfVHlw&#10;ZXNdLnhtbFBLAQItABQABgAIAAAAIQA4/SH/1gAAAJQBAAALAAAAAAAAAAAAAAAAAC8BAABfcmVs&#10;cy8ucmVsc1BLAQItABQABgAIAAAAIQDI+gdWmQIAAFoFAAAOAAAAAAAAAAAAAAAAAC4CAABkcnMv&#10;ZTJvRG9jLnhtbFBLAQItABQABgAIAAAAIQBIKyYW4gAAAAsBAAAPAAAAAAAAAAAAAAAAAPMEAABk&#10;cnMvZG93bnJldi54bWxQSwUGAAAAAAQABADzAAAAAgYAAAAA&#10;" adj="10800" fillcolor="#5b9bd5 [3204]" strokecolor="#1f4d78 [1604]" strokeweight="1pt"/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BF2CA3" wp14:editId="6F20127F">
                <wp:simplePos x="0" y="0"/>
                <wp:positionH relativeFrom="column">
                  <wp:posOffset>3771900</wp:posOffset>
                </wp:positionH>
                <wp:positionV relativeFrom="paragraph">
                  <wp:posOffset>3855720</wp:posOffset>
                </wp:positionV>
                <wp:extent cx="2651760" cy="876300"/>
                <wp:effectExtent l="0" t="0" r="15240" b="1905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E6" w:rsidRPr="008C66E6" w:rsidRDefault="008C66E6" w:rsidP="008C66E6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cs/>
                              </w:rPr>
                              <w:t>ออกคำสั่งจ้างพนักงานจ้าง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 xml:space="preserve">พร้อมลงข้อมูลในระบบ </w:t>
                            </w:r>
                            <w:r>
                              <w:t>LHR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F2CA3" id="สี่เหลี่ยมผืนผ้า 23" o:spid="_x0000_s1030" style="position:absolute;left:0;text-align:left;margin-left:297pt;margin-top:303.6pt;width:208.8pt;height:6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4nnwIAAFEFAAAOAAAAZHJzL2Uyb0RvYy54bWysVM1u1DAQviPxDpbvNJt0uy2rZqtVqyKk&#10;qq1oUc9ex+5GOLaxvZssJ47wCEhcQOICNyRE+jZ5FMbOT6tSCYS4ODOZ/5lvZv+gKgRaM2NzJVMc&#10;b40wYpKqLJfXKX55efxkDyPriMyIUJKleMMsPpg9frRf6ilL1FKJjBkETqSdljrFS+f0NIosXbKC&#10;2C2lmQQhV6YgDlhzHWWGlOC9EFEyGk2iUplMG0WZtfD3qBXiWfDPOaPujHPLHBIphtxceE14F/6N&#10;Zvtkem2IXua0S4P8QxYFySUEHVwdEUfQyuS/uSpyapRV3G1RVUSK85yyUANUE4/uVXOxJJqFWqA5&#10;Vg9tsv/PLT1dnxuUZylOtjGSpIAZNfXXpv7R3Lxrbt429bem/tKx9eem/tTUH5v6Z1N/8MTN+6b+&#10;jsAU+lhqOwV3F/rcdJwF0jel4qbwXygXVaH3m6H3rHKIws9kshPvTmBEFGR7u5PtURhOdGutjXXP&#10;mCqQJ1JsYLah5WR9Yh1EBNVeBRifTRs/UG4jmE9ByBeMQ70QMQ7WAWnsUBi0JoARQimTLvH1gL+g&#10;7c14LsRgmPzZsNP3piygcDD+i6iDRYispBuMi1wq81D07FXcpcxb/b4Dbd2+Ba5aVGHQ435YC5Vt&#10;YPhGtVthNT3OobUnxLpzYmANYBqw2u4MHi5UmWLVURgtlXnz0H+vD+gEKUYlrFWK7esVMQwj8VwC&#10;bp/G47Hfw8CMd3YTYMxdyeKuRK6KQwVTieGIaBpIr+9ET3Kjiiu4AHMfFUREUoidYupMzxy6dt3h&#10;hlA2nwc12D1N3Im80LTHgYfOZXVFjO7w5QCZp6pfQTK9B7NW109IqvnKKZ4HDPpOt33tJgB7G6DU&#10;3Rh/GO7yQev2Es5+AQAA//8DAFBLAwQUAAYACAAAACEAxEvXuOIAAAAMAQAADwAAAGRycy9kb3du&#10;cmV2LnhtbEyPwU7DMBBE70j8g7VI3KidqE1oyKYqiAoJiQOFcnbjJYmI7ch2msDX457gOJrRzJty&#10;M+uencj5zhqEZCGAkamt6kyD8P62u7kF5oM0SvbWEMI3edhUlxelLJSdzCud9qFhscT4QiK0IQwF&#10;575uSUu/sAOZ6H1ap2WI0jVcOTnFct3zVIiMa9mZuNDKgR5aqr/2o0aYumwtX3b34+PPs9v6/OmQ&#10;fuQHxOureXsHLNAc/sJwxo/oUEWmox2N8qxHWK2X8UtAyESeAjsnRJJkwI4I+XKVAq9K/v9E9QsA&#10;AP//AwBQSwECLQAUAAYACAAAACEAtoM4kv4AAADhAQAAEwAAAAAAAAAAAAAAAAAAAAAAW0NvbnRl&#10;bnRfVHlwZXNdLnhtbFBLAQItABQABgAIAAAAIQA4/SH/1gAAAJQBAAALAAAAAAAAAAAAAAAAAC8B&#10;AABfcmVscy8ucmVsc1BLAQItABQABgAIAAAAIQDl5z4nnwIAAFEFAAAOAAAAAAAAAAAAAAAAAC4C&#10;AABkcnMvZTJvRG9jLnhtbFBLAQItABQABgAIAAAAIQDES9e44gAAAAwBAAAPAAAAAAAAAAAAAAAA&#10;APkEAABkcnMvZG93bnJldi54bWxQSwUGAAAAAAQABADzAAAACAY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8C66E6" w:rsidRPr="008C66E6" w:rsidRDefault="008C66E6" w:rsidP="008C66E6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  <w:r>
                        <w:rPr>
                          <w:cs/>
                        </w:rPr>
                        <w:t>ออกคำสั่งจ้างพนักงานจ้าง</w:t>
                      </w:r>
                      <w:r>
                        <w:t xml:space="preserve"> </w:t>
                      </w:r>
                      <w:r>
                        <w:rPr>
                          <w:cs/>
                        </w:rPr>
                        <w:t xml:space="preserve">พร้อมลงข้อมูลในระบบ </w:t>
                      </w:r>
                      <w:r>
                        <w:t>LHR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02C90B" wp14:editId="1CE75722">
                <wp:simplePos x="0" y="0"/>
                <wp:positionH relativeFrom="column">
                  <wp:posOffset>3703320</wp:posOffset>
                </wp:positionH>
                <wp:positionV relativeFrom="paragraph">
                  <wp:posOffset>2560955</wp:posOffset>
                </wp:positionV>
                <wp:extent cx="2651760" cy="876300"/>
                <wp:effectExtent l="0" t="0" r="15240" b="19050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66E6" w:rsidRDefault="008C66E6" w:rsidP="008C66E6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</w:t>
                            </w:r>
                            <w:r>
                              <w:rPr>
                                <w:cs/>
                              </w:rPr>
                              <w:t>ายงานการจ้างพนักงานจ้าง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ต่อ ก.ท.จ.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ร้อยเอ็ด</w:t>
                            </w:r>
                            <w:r>
                              <w:rPr>
                                <w:cs/>
                              </w:rPr>
                              <w:t>เพื่อทราบ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2C90B" id="สี่เหลี่ยมผืนผ้า 21" o:spid="_x0000_s1031" style="position:absolute;left:0;text-align:left;margin-left:291.6pt;margin-top:201.65pt;width:208.8pt;height:6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seOngIAAFEFAAAOAAAAZHJzL2Uyb0RvYy54bWysVM1qFEEQvgu+Q9N3M7tjsolLZsOSEBFC&#10;DCaSc29Pd3aw/+zu3Zn15FEfQfCi4EVvgjh5m3kUq3t+EmJAES89VVP/VV/V/kElBVoz6wqtMjze&#10;GmHEFNV5oa4y/PLi+NEeRs4TlROhFcvwhjl8MHv4YL80U5bqpRY5swicKDctTYaX3ptpkji6ZJK4&#10;LW2YAiHXVhIPrL1KcktK8C5Fko5Gk6TUNjdWU+Yc/D1qhXgW/XPOqH/OuWMeiQxDbj6+Nr6L8Caz&#10;fTK9ssQsC9qlQf4hC0kKBUEHV0fEE7SyxW+uZEGtdpr7LaplojkvKIs1QDXj0Z1qzpfEsFgLNMeZ&#10;oU3u/7mlp+szi4o8w+kYI0UkzKipvzb1j+b6XXP9tqm/NfWXjq0/N/Wnpv7Y1D+b+kMgrt839XcE&#10;ptDH0rgpuDs3Z7bjHJChKRW3MnyhXFTF3m+G3rPKIwo/08nOeHcCI6Ig29udPB7F4SQ31sY6/5Rp&#10;iQKRYQuzjS0n6xPnISKo9irAhGza+JHyG8FCCkK9YBzqhYjjaB2Rxg6FRWsCGCGUMuXTUA/4i9rB&#10;jBdCDIbpnw07/WDKIgoH47+IOljEyFr5wVgWStv7ouev4gggZd7q9x1o6w4t8NWiioPe6Ye10PkG&#10;hm91uxXO0OMCWntCnD8jFtYApgGr7Z/Dw4UuM6w7CqOltm/u+x/0AZ0gxaiEtcqwe70ilmEkninA&#10;7ZPx9nbYw8hs7+ymwNjbksVtiVrJQw1TAWhCdpEM+l70JLdaXsIFmIeoICKKQuwMU2975tC36w43&#10;hLL5PKrB7hniT9S5oT0OAnQuqktiTYcvD8g81f0KkukdmLW6YUJKz1de8yJiMHS67Ws3AdjbCKXu&#10;xoTDcJuPWjeXcPYLAAD//wMAUEsDBBQABgAIAAAAIQAGeMDS4gAAAAwBAAAPAAAAZHJzL2Rvd25y&#10;ZXYueG1sTI/LTsMwEEX3SPyDNUjsqN2ktCXEqQqiQqrEgj5Yu/GQRMTjyHaawNfjrmA5ukd3zs1X&#10;o2nZGZ1vLEmYTgQwpNLqhioJh/3mbgnMB0VatZZQwjd6WBXXV7nKtB3oHc+7ULFYQj5TEuoQuoxz&#10;X9ZolJ/YDilmn9YZFeLpKq6dGmK5aXkixJwb1VD8UKsOn2ssv3a9kTA08wf1tnnqX362bu0Xr8fk&#10;Y3GU8vZmXD8CCziGPxgu+lEdiuh0sj1pz1oJ98s0iaiEmUhTYBdCCBHXnGI2m6bAi5z/H1H8AgAA&#10;//8DAFBLAQItABQABgAIAAAAIQC2gziS/gAAAOEBAAATAAAAAAAAAAAAAAAAAAAAAABbQ29udGVu&#10;dF9UeXBlc10ueG1sUEsBAi0AFAAGAAgAAAAhADj9If/WAAAAlAEAAAsAAAAAAAAAAAAAAAAALwEA&#10;AF9yZWxzLy5yZWxzUEsBAi0AFAAGAAgAAAAhABT+x46eAgAAUQUAAA4AAAAAAAAAAAAAAAAALgIA&#10;AGRycy9lMm9Eb2MueG1sUEsBAi0AFAAGAAgAAAAhAAZ4wNLiAAAADAEAAA8AAAAAAAAAAAAAAAAA&#10;+AQAAGRycy9kb3ducmV2LnhtbFBLBQYAAAAABAAEAPMAAAAHBg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8C66E6" w:rsidRDefault="008C66E6" w:rsidP="008C66E6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</w:t>
                      </w:r>
                      <w:r>
                        <w:rPr>
                          <w:cs/>
                        </w:rPr>
                        <w:t>ายงานการจ้างพนักงานจ้าง</w:t>
                      </w:r>
                      <w:r>
                        <w:t xml:space="preserve"> </w:t>
                      </w:r>
                      <w:r>
                        <w:rPr>
                          <w:cs/>
                        </w:rPr>
                        <w:t>ต่อ ก.ท.จ.</w:t>
                      </w:r>
                      <w:r>
                        <w:rPr>
                          <w:rFonts w:hint="cs"/>
                          <w:cs/>
                        </w:rPr>
                        <w:t>ร้อยเอ็ด</w:t>
                      </w:r>
                      <w:r>
                        <w:rPr>
                          <w:cs/>
                        </w:rPr>
                        <w:t>เพื่อทราบ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FB0126" wp14:editId="7C67C3B3">
                <wp:simplePos x="0" y="0"/>
                <wp:positionH relativeFrom="column">
                  <wp:posOffset>4884420</wp:posOffset>
                </wp:positionH>
                <wp:positionV relativeFrom="paragraph">
                  <wp:posOffset>3451860</wp:posOffset>
                </wp:positionV>
                <wp:extent cx="411480" cy="342900"/>
                <wp:effectExtent l="19050" t="19050" r="45720" b="19050"/>
                <wp:wrapNone/>
                <wp:docPr id="22" name="ลูกศรล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148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1A869" id="ลูกศรลง 22" o:spid="_x0000_s1026" type="#_x0000_t67" style="position:absolute;margin-left:384.6pt;margin-top:271.8pt;width:32.4pt;height:27pt;rotation:18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/lCmQIAAFoFAAAOAAAAZHJzL2Uyb0RvYy54bWysVMFu2zAMvQ/YPwi6r469dGuDOEXQosOA&#10;oi3WDj2rshQbkEVNUuJkt532IcOAfUL2N/mUUZLjdm1Pw3wwSJF8JJ9ITU/WrSIrYV0DuqT5wYgS&#10;oTlUjV6U9PPt+ZsjSpxnumIKtCjpRjh6Mnv9atqZiSigBlUJSxBEu0lnSlp7byZZ5ngtWuYOwAiN&#10;Rgm2ZR5Vu8gqyzpEb1VWjEbvsg5sZSxw4RyeniUjnUV8KQX3V1I64YkqKdbm49/G/334Z7Mpmyws&#10;M3XD+zLYP1TRskZj0gHqjHlGlrZ5BtU23IID6Q84tBlI2XARe8Bu8tGTbm5qZkTsBclxZqDJ/T9Y&#10;frm6tqSpSloUlGjW4h3ttj9329+77bfd9tdu+yOq3wnakazOuAnG3Jhr22sOxdD5WtqWWECG89HR&#10;KHyREGyRrCPfm4FvsfaE4+E4z8dHeCscTW/HxTGGIGiWsAKmsc5/ENCSIJS0gk7PrYUuIrPVhfPJ&#10;f++HwaHAVFKU/EaJgKT0JyGxT8xaxOg4YeJUWbJiOBuMc6F9nkw1q0Q6Pox9pCRDRCwxAgZk2Sg1&#10;YPcAYXqfYyeY3j+EijigQ3AibEjzd2EpeIiImUH7IbhtNNiXOlPYVZ85+e9JStQElu6h2uAUxMvD&#10;63CGnzdI+AVz/ppZ3Ac8xB33V/iTCrqSQi9RUoP9+tJ58McxRSslHe5XSd2XJbOCEvVR4wAf5+Nx&#10;WMiojA/fF6jYx5b7xxa9bE8BrymP1UUx+Hu1F6WF9g6fgnnIiiamOeYuKfd2r5z6tPf4mHAxn0c3&#10;XELD/IW+MTyAB1bDLN2u75g1/dR5HNdL2O8imzyZu+QbIjXMlx5kE4fygdeeb1zgODj9YxNeiMd6&#10;9Hp4Emd/AAAA//8DAFBLAwQUAAYACAAAACEAYIIWR+MAAAALAQAADwAAAGRycy9kb3ducmV2Lnht&#10;bEyPTU/CQBCG7yb+h82QeDGyhWILpVtiSJR4MbFw4bZ0x7a6H013gfXfO570ODNP3nnechONZhcc&#10;fe+sgNk0AYa2caq3rYDD/vlhCcwHaZXUzqKAb/SwqW5vSlkod7XveKlDyyjE+kIK6EIYCs5906GR&#10;fuoGtHT7cKORgcax5WqUVwo3ms+TJONG9pY+dHLAbYfNV302Au73R/3yWR/ibrdNZjF/e21MehTi&#10;bhKf1sACxvAHw68+qUNFTid3tsozLSDPVnNCBTwu0gwYEct0Qe1OtFnlGfCq5P87VD8AAAD//wMA&#10;UEsBAi0AFAAGAAgAAAAhALaDOJL+AAAA4QEAABMAAAAAAAAAAAAAAAAAAAAAAFtDb250ZW50X1R5&#10;cGVzXS54bWxQSwECLQAUAAYACAAAACEAOP0h/9YAAACUAQAACwAAAAAAAAAAAAAAAAAvAQAAX3Jl&#10;bHMvLnJlbHNQSwECLQAUAAYACAAAACEA6W/5QpkCAABaBQAADgAAAAAAAAAAAAAAAAAuAgAAZHJz&#10;L2Uyb0RvYy54bWxQSwECLQAUAAYACAAAACEAYIIWR+MAAAALAQAADwAAAAAAAAAAAAAAAADzBAAA&#10;ZHJzL2Rvd25yZXYueG1sUEsFBgAAAAAEAAQA8wAAAAMGAAAAAA==&#10;" adj="10800" fillcolor="#5b9bd5 [3204]" strokecolor="#1f4d78 [1604]" strokeweight="1pt"/>
            </w:pict>
          </mc:Fallback>
        </mc:AlternateContent>
      </w:r>
      <w:r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7352665</wp:posOffset>
                </wp:positionV>
                <wp:extent cx="861060" cy="0"/>
                <wp:effectExtent l="0" t="0" r="34290" b="19050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8DC038" id="ตัวเชื่อมต่อตรง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2pt,578.95pt" to="261pt,5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FG4QEAAN8DAAAOAAAAZHJzL2Uyb0RvYy54bWysU72O1DAQ7pF4B8s9m+wirU7RZq+4EzQI&#10;Vvw8gM8Zbyz5T7bZZDs6ED0PgCioKKjIvU0ehbE3m0OAdBKicTz2fN/M93myuey1IgfwQVpT0+Wi&#10;pAQMt400+5q+ef3k0QUlITLTMGUN1PQIgV5uHz7YdK6ClW2tasATJDGh6lxN2xhdVRSBt6BZWFgH&#10;Bi+F9ZpFDP2+aDzrkF2rYlWW66KzvnHecggBT69Pl3Sb+YUAHl8IESASVVPsLebV5/UmrcV2w6q9&#10;Z66VfGqD/UMXmkmDRWeqaxYZeevlH1Racm+DFXHBrS6sEJJD1oBqluVval61zEHWguYEN9sU/h8t&#10;f37YeSIbfLs1JYZpfKNx+DQO38fh63j7bhw+jsOP8fbDOHwbh8/patpjzpdxeE8QhyZ2LlTIdWV2&#10;foqC2/nkSC+8Tl/USvps/HE2HvpIOB5erJflGp+Hn6+KO5zzIT4Fq0na1FRJkyxhFTs8CxFrYeo5&#10;BYPUx6ly3sWjgpSszEsQKBNrPc7oPGBwpTw5MBwNxjmYuEpKkC9nJ5iQSs3A8n7glJ+gkIdvBq/u&#10;B8+IXNmaOIO1NNb/jSD2y6llcco/O3DSnSy4sc0xv0m2BqcoK5wmPo3pr3GG3/2X258AAAD//wMA&#10;UEsDBBQABgAIAAAAIQACAm464AAAAA0BAAAPAAAAZHJzL2Rvd25yZXYueG1sTI9LT8MwEITvSPwH&#10;a5G4UScpfRDiVAgJhJAQ9IG4buMliYjtELup+fcsBwTHnfk0O1OsounESINvnVWQThIQZCunW1sr&#10;2G3vLpYgfECrsXOWFHyRh1V5elJgrt3RrmnchFpwiPU5KmhC6HMpfdWQQT9xPVn23t1gMPA51FIP&#10;eORw08ksSebSYGv5Q4M93TZUfWwORkFcvNRv92v/mD7HB/80TfE1GT+VOj+LN9cgAsXwB8NPfa4O&#10;JXfau4PVXnQKpsv5JaNspLPFFQhGZlnG8/a/kiwL+X9F+Q0AAP//AwBQSwECLQAUAAYACAAAACEA&#10;toM4kv4AAADhAQAAEwAAAAAAAAAAAAAAAAAAAAAAW0NvbnRlbnRfVHlwZXNdLnhtbFBLAQItABQA&#10;BgAIAAAAIQA4/SH/1gAAAJQBAAALAAAAAAAAAAAAAAAAAC8BAABfcmVscy8ucmVsc1BLAQItABQA&#10;BgAIAAAAIQDtKWFG4QEAAN8DAAAOAAAAAAAAAAAAAAAAAC4CAABkcnMvZTJvRG9jLnhtbFBLAQIt&#10;ABQABgAIAAAAIQACAm464AAAAA0BAAAPAAAAAAAAAAAAAAAAADsEAABkcnMvZG93bnJldi54bWxQ&#10;SwUGAAAAAAQABADzAAAASAUAAAAA&#10;" strokecolor="#ed7d31 [3205]" strokeweight="1.5pt">
                <v:stroke joinstyle="miter"/>
              </v:line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6765925</wp:posOffset>
                </wp:positionV>
                <wp:extent cx="2697480" cy="1082040"/>
                <wp:effectExtent l="0" t="0" r="26670" b="22860"/>
                <wp:wrapNone/>
                <wp:docPr id="11" name="วงร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0820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70F" w:rsidRPr="00D1470F" w:rsidRDefault="00D1470F" w:rsidP="00D147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470F">
                              <w:rPr>
                                <w:color w:val="000000" w:themeColor="text1"/>
                                <w:cs/>
                              </w:rPr>
                              <w:t>เสนอ ก.ท.จ.</w:t>
                            </w:r>
                            <w:r w:rsidRPr="00D1470F">
                              <w:rPr>
                                <w:rFonts w:hint="cs"/>
                                <w:color w:val="000000" w:themeColor="text1"/>
                                <w:cs/>
                              </w:rPr>
                              <w:t>ร้อยเอ็ด</w:t>
                            </w:r>
                            <w:r w:rsidRPr="00D1470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D1470F">
                              <w:rPr>
                                <w:color w:val="000000" w:themeColor="text1"/>
                                <w:cs/>
                              </w:rPr>
                              <w:t>พิจารณาให้ความเห็นชอบ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วงรี 11" o:spid="_x0000_s1032" style="position:absolute;left:0;text-align:left;margin-left:-22.2pt;margin-top:532.75pt;width:212.4pt;height:8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lxkgIAAFQFAAAOAAAAZHJzL2Uyb0RvYy54bWysVEtu2zAQ3RfoHQjuG8mG8zMiB0aCFAWC&#10;JGhSZE1TZESA4rAkbcm9QA/SRU9QwMfxUTqkZMWogy6KeiFzODNvfm94cdnWmqyE8wpMQUdHOSXC&#10;cCiVeSnol6ebD2eU+MBMyTQYUdC18PRy9v7dRWOnYgwV6FI4giDGTxtb0CoEO80yzytRM38EVhhU&#10;SnA1Cyi6l6x0rEH0WmfjPD/JGnCldcCF93h73SnpLOFLKXi4l9KLQHRBMbeQvi59F/GbzS7Y9MUx&#10;Wynep8H+IYuaKYNBB6hrFhhZOnUAVSvuwIMMRxzqDKRUXKQasJpR/kc1jxWzItWCzfF2aJP/f7D8&#10;bvXgiCpxdiNKDKtxRtvNz+3m+3bzY7v5RfAae9RYP0XTR/vgesnjMRbcSlfHfyyFtKmv66Gvog2E&#10;4+X45Px0cobt56gb5WfjfJI6n726W+fDRwE1iYeCCq2V9bF2NmWrWx8wKlrvrFCIGXU5pFNYaxGN&#10;tfksJNYToybvxCRxpR1ZMeQA41yYMOpUFStFd32c4y8WikEGjyQlwIgsldYDdg8QWXqI3cH09tFV&#10;JCIOzvnfEuucB48UGUwYnGtlwL0FoLGqPnJnv2tS15rYpdAu2jTrk91MF1Cucf4OusXwlt8oHMAt&#10;8+GBOdwEHBpud7jHj9TQFBT6EyUVuG9v3Ud7JChqKWlwswrqvy6ZE5ToTwapez6a4PhJSMLk+HSM&#10;gtvXLPY1ZllfAQ4O2YnZpWO0D3p3lA7qZ3wE5jEqqpjhGLugPLidcBW6jcdnhIv5PJnh+lkWbs2j&#10;5RE89jmy66l9Zs72LAxI4DvYbeEBEzvb6GlgvgwgVaJp7HTX134CuLqJSv0zE9+GfTlZvT6Gs98A&#10;AAD//wMAUEsDBBQABgAIAAAAIQDC5RmT4QAAAA0BAAAPAAAAZHJzL2Rvd25yZXYueG1sTI/BTsMw&#10;EETvSPyDtUjcWps2qdIQp0JIkQCJAyHc3dgkVuN1FDtt4OtZTnDcmafZmeKwuIGdzRSsRwl3awHM&#10;YOu1xU5C816tMmAhKtRq8GgkfJkAh/L6qlC59hd8M+c6doxCMORKQh/jmHMe2t44FdZ+NEjep5+c&#10;inROHdeTulC4G/hGiB13yiJ96NVoHnvTnurZSfh+qhob532diebl9Jo8V57bDylvb5aHe2DRLPEP&#10;ht/6VB1K6nT0M+rABgmrJEkIJUPs0hQYIdtMkHQkabNN98DLgv9fUf4AAAD//wMAUEsBAi0AFAAG&#10;AAgAAAAhALaDOJL+AAAA4QEAABMAAAAAAAAAAAAAAAAAAAAAAFtDb250ZW50X1R5cGVzXS54bWxQ&#10;SwECLQAUAAYACAAAACEAOP0h/9YAAACUAQAACwAAAAAAAAAAAAAAAAAvAQAAX3JlbHMvLnJlbHNQ&#10;SwECLQAUAAYACAAAACEA54s5cZICAABUBQAADgAAAAAAAAAAAAAAAAAuAgAAZHJzL2Uyb0RvYy54&#10;bWxQSwECLQAUAAYACAAAACEAwuUZk+EAAAANAQAADwAAAAAAAAAAAAAAAADsBAAAZHJzL2Rvd25y&#10;ZXYueG1sUEsFBgAAAAAEAAQA8wAAAPoFAAAAAA==&#10;" fillcolor="#5b9bd5 [3204]" strokecolor="#1f4d78 [1604]" strokeweight="1pt">
                <v:stroke joinstyle="miter"/>
                <v:textbox>
                  <w:txbxContent>
                    <w:p w:rsidR="00D1470F" w:rsidRPr="00D1470F" w:rsidRDefault="00D1470F" w:rsidP="00D1470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1470F">
                        <w:rPr>
                          <w:color w:val="000000" w:themeColor="text1"/>
                          <w:cs/>
                        </w:rPr>
                        <w:t>เสนอ ก.ท.จ.</w:t>
                      </w:r>
                      <w:r w:rsidRPr="00D1470F">
                        <w:rPr>
                          <w:rFonts w:hint="cs"/>
                          <w:color w:val="000000" w:themeColor="text1"/>
                          <w:cs/>
                        </w:rPr>
                        <w:t>ร้อยเอ็ด</w:t>
                      </w:r>
                      <w:r w:rsidRPr="00D1470F">
                        <w:rPr>
                          <w:color w:val="000000" w:themeColor="text1"/>
                        </w:rPr>
                        <w:t xml:space="preserve"> </w:t>
                      </w:r>
                      <w:r w:rsidRPr="00D1470F">
                        <w:rPr>
                          <w:color w:val="000000" w:themeColor="text1"/>
                          <w:cs/>
                        </w:rPr>
                        <w:t>พิจารณาให้ความเห็นชอบ</w:t>
                      </w:r>
                    </w:p>
                  </w:txbxContent>
                </v:textbox>
              </v:oval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C277CF" wp14:editId="187AFD32">
                <wp:simplePos x="0" y="0"/>
                <wp:positionH relativeFrom="column">
                  <wp:posOffset>853440</wp:posOffset>
                </wp:positionH>
                <wp:positionV relativeFrom="paragraph">
                  <wp:posOffset>6370320</wp:posOffset>
                </wp:positionV>
                <wp:extent cx="411480" cy="327660"/>
                <wp:effectExtent l="19050" t="0" r="26670" b="34290"/>
                <wp:wrapNone/>
                <wp:docPr id="10" name="ลูกศรล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27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91713" id="ลูกศรลง 10" o:spid="_x0000_s1026" type="#_x0000_t67" style="position:absolute;margin-left:67.2pt;margin-top:501.6pt;width:32.4pt;height:25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nikAIAAEsFAAAOAAAAZHJzL2Uyb0RvYy54bWysVM1u2zAMvg/YOwi6r46z9GdBnSJo0WFA&#10;0RVrh55VWaoNyKJGKXGy2057kGHAHiF7mzzKKNlxi7bYYZgPsiiSH8lPpI5PVo1hS4W+BlvwfG/E&#10;mbISytreF/zzzfmbI858ELYUBqwq+Fp5fjJ7/eq4dVM1hgpMqZARiPXT1hW8CsFNs8zLSjXC74FT&#10;lpQasBGBRLzPShQtoTcmG49GB1kLWDoEqbyn07NOyWcJX2slw0etvQrMFJxyC2nFtN7FNZsdi+k9&#10;ClfVsk9D/EMWjagtBR2gzkQQbIH1M6imlggedNiT0GSgdS1VqoGqyUdPqrmuhFOpFiLHu4Em//9g&#10;5eXyClld0t0RPVY0dEfbzc/t5vd28227+bXd/Ejid0Z6Iqt1fko+1+4Ke8nTNla+0tjEP9XEVong&#10;9UCwWgUm6XCS55MjiiNJ9XZ8eHCQMLMHZ4c+vFfQsLgpeAmtnSNCm7gVywsfKCrZ7+xIiBl1OaRd&#10;WBsV0zD2k9JUGEUdJ+/UUurUIFsKagYhpbIh71SVKFV3vD+iLxZKQQaPJCXAiKxrYwbsHiC263Ps&#10;Dqa3j64qdeTgPPpbYp3z4JEigw2Dc1NbwJcADFXVR+7sdyR11ESW7qBc07UjdPPgnTyvifAL4cOV&#10;QBoAuiMa6vCRFm2gLTj0O84qwK8vnUd76kvSctbSQBXcf1kIVJyZD5Y69l0+mcQJTMJk/3BMAj7W&#10;3D3W2EVzCnRNOT0fTqZttA9mt9UIzS3N/jxGJZWwkmIXXAbcCaehG3R6PaSaz5MZTZ0T4cJeOxnB&#10;I6uxl25WtwJd33WB2vUSdsMnpk/6rrONnhbmiwC6Tk35wGvPN01sapz+dYlPwmM5WT28gbM/AAAA&#10;//8DAFBLAwQUAAYACAAAACEAoaMZw94AAAANAQAADwAAAGRycy9kb3ducmV2LnhtbEyPQU/DMAyF&#10;70j8h8hI3FjStaCtNJ3QJDjDqBDHrDFtoXG6JtsKvx73BLf37Kfnz8Vmcr044Rg6TxqShQKBVHvb&#10;UaOhen28WYEI0ZA1vSfU8I0BNuXlRWFy68/0gqddbASXUMiNhjbGIZcy1C06ExZ+QOLdhx+diWzH&#10;RtrRnLnc9XKp1J10piO+0JoBty3WX7uj0/DTyVq557eo3tPD51PSV0lKldbXV9PDPYiIU/wLw4zP&#10;6FAy094fyQbRs0+zjKMslEqXIObIes1iP49usxXIspD/vyh/AQAA//8DAFBLAQItABQABgAIAAAA&#10;IQC2gziS/gAAAOEBAAATAAAAAAAAAAAAAAAAAAAAAABbQ29udGVudF9UeXBlc10ueG1sUEsBAi0A&#10;FAAGAAgAAAAhADj9If/WAAAAlAEAAAsAAAAAAAAAAAAAAAAALwEAAF9yZWxzLy5yZWxzUEsBAi0A&#10;FAAGAAgAAAAhABfa+eKQAgAASwUAAA4AAAAAAAAAAAAAAAAALgIAAGRycy9lMm9Eb2MueG1sUEsB&#10;Ai0AFAAGAAgAAAAhAKGjGcPeAAAADQEAAA8AAAAAAAAAAAAAAAAA6gQAAGRycy9kb3ducmV2Lnht&#10;bFBLBQYAAAAABAAEAPMAAAD1BQAAAAA=&#10;" adj="10800" fillcolor="#5b9bd5 [3204]" strokecolor="#1f4d78 [1604]" strokeweight="1pt"/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04AFD" wp14:editId="68C98574">
                <wp:simplePos x="0" y="0"/>
                <wp:positionH relativeFrom="column">
                  <wp:posOffset>-137160</wp:posOffset>
                </wp:positionH>
                <wp:positionV relativeFrom="paragraph">
                  <wp:posOffset>4655185</wp:posOffset>
                </wp:positionV>
                <wp:extent cx="2651760" cy="1684020"/>
                <wp:effectExtent l="0" t="0" r="15240" b="1143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6840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70F" w:rsidRPr="00D1470F" w:rsidRDefault="00D1470F" w:rsidP="00D1470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1470F">
                              <w:rPr>
                                <w:b/>
                                <w:bCs/>
                                <w:cs/>
                              </w:rPr>
                              <w:t>กระบวนการสอบ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rPr>
                                <w:cs/>
                              </w:rPr>
                              <w:t>๑.คณะกรรมการเตรียมออกข้อสอบ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และตรวจข้อสอบ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rPr>
                                <w:cs/>
                              </w:rPr>
                              <w:t>๒.การสอบข้อเขียนและสอบสัมภาษณ์</w:t>
                            </w:r>
                            <w: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t>3.</w:t>
                            </w:r>
                            <w:r>
                              <w:rPr>
                                <w:cs/>
                              </w:rPr>
                              <w:t>ประชุมเพื่อรับรองผลคะแนนและประกาศ</w:t>
                            </w:r>
                            <w:r>
                              <w:t xml:space="preserve"> 4.</w:t>
                            </w:r>
                            <w:r>
                              <w:rPr>
                                <w:cs/>
                              </w:rPr>
                              <w:t>ประกาศรายชื่อและการขึ้นบัญชีผู้ผ่าน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การสรรหา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04AFD" id="สี่เหลี่ยมผืนผ้า 9" o:spid="_x0000_s1033" style="position:absolute;left:0;text-align:left;margin-left:-10.8pt;margin-top:366.55pt;width:208.8pt;height:132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TenwIAAFAFAAAOAAAAZHJzL2Uyb0RvYy54bWysVM1uEzEQviPxDpbvdLNRmrZRN1XUqgip&#10;aita1LPjtZsVXtvYTnbDiSN9BCQuIHGBGxJi8zb7KIy9P41KJRDi4p3Z+Z9vZg6PylygFTM2UzLB&#10;8c4AIyapSjN5m+BX16fP9jGyjsiUCCVZgtfM4qPp0yeHhZ6woVookTKDwIm0k0IneOGcnkSRpQuW&#10;E7ujNJMg5MrkxAFrbqPUkAK85yIaDgbjqFAm1UZRZi38PWmEeBr8c86ou+DcModEgiE3F14T3rl/&#10;o+khmdwaohcZbdMg/5BFTjIJQXtXJ8QRtDTZb67yjBplFXc7VOWR4jyjLNQA1cSDB9VcLYhmoRZo&#10;jtV9m+z/c0vPV5cGZWmCDzCSJAeI6uprXf2oN+/rzbu6+lZXX1q2+lxXn+rqY139rKsPntjc1dV3&#10;dOC7WGg7AWdX+tK0nAXSt6TkJvdfKBaVofPrvvOsdIjCz+F4N94bA0AUZPF4fzQYBmyie3NtrHvO&#10;VI48kWAD0IaOk9WZdRASVDsVYHw6TQKBcmvBfA5CvmQcyoWQcbAOg8aOhUErAiNCKGXSDX1B4C9o&#10;ezOeCdEbDv9s2Op7UxaGsDf+i6i9RYispOuN80wq81j09HXcpswb/a4DTd2+Ba6clwHnvQ6tuUrX&#10;gL1RzVJYTU8zaO0Zse6SGNgCgAM2213Aw4UqEqxaCqOFMm8f++/1YThBilEBW5Vg+2ZJDMNIvJAw&#10;tgfxaOTXMDCj3T1AGZltyXxbIpf5sQJUYrghmgbS6zvRkdyo/AYOwMxHBRGRFGInmDrTMceu2XY4&#10;IZTNZkENVk8TdyavNO3mwI/OdXlDjG7ny8FonqtuA8nkwZg1uh4hqWZLp3gWZtB3uulriwCsbRil&#10;9sT4u7DNB637Qzj9BQAA//8DAFBLAwQUAAYACAAAACEA1UTa7eIAAAALAQAADwAAAGRycy9kb3du&#10;cmV2LnhtbEyPy07DMBBF90j8gzVI7FrnISVNiFMVRIWExKKFsp7GQxIR25HtNIGvx6xgOZqje8+t&#10;tosa2IWs640WEK8jYKQbI3vdCnh73a82wJxHLXEwmgR8kYNtfX1VYSnNrA90OfqWhRDtShTQeT+W&#10;nLumI4VubUbS4fdhrEIfTttyaXEO4WrgSRRlXGGvQ0OHIz101HweJyVg7rMCX/b30+P3s925/OmU&#10;vOcnIW5vlt0dME+L/4PhVz+oQx2czmbS0rFBwCqJs4AKyNM0BhaItMjCurOAotikwOuK/99Q/wAA&#10;AP//AwBQSwECLQAUAAYACAAAACEAtoM4kv4AAADhAQAAEwAAAAAAAAAAAAAAAAAAAAAAW0NvbnRl&#10;bnRfVHlwZXNdLnhtbFBLAQItABQABgAIAAAAIQA4/SH/1gAAAJQBAAALAAAAAAAAAAAAAAAAAC8B&#10;AABfcmVscy8ucmVsc1BLAQItABQABgAIAAAAIQClhATenwIAAFAFAAAOAAAAAAAAAAAAAAAAAC4C&#10;AABkcnMvZTJvRG9jLnhtbFBLAQItABQABgAIAAAAIQDVRNrt4gAAAAsBAAAPAAAAAAAAAAAAAAAA&#10;APkEAABkcnMvZG93bnJldi54bWxQSwUGAAAAAAQABADzAAAACAY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D1470F" w:rsidRPr="00D1470F" w:rsidRDefault="00D1470F" w:rsidP="00D1470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D1470F">
                        <w:rPr>
                          <w:b/>
                          <w:bCs/>
                          <w:cs/>
                        </w:rPr>
                        <w:t>กระบวนการสอบ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rPr>
                          <w:cs/>
                        </w:rPr>
                        <w:t>๑.คณะกรรมการเตรียมออกข้อสอบ</w:t>
                      </w:r>
                      <w:r>
                        <w:t xml:space="preserve"> </w:t>
                      </w:r>
                      <w:r>
                        <w:rPr>
                          <w:cs/>
                        </w:rPr>
                        <w:t>และตรวจข้อสอบ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rPr>
                          <w:cs/>
                        </w:rPr>
                        <w:t>๒.การสอบข้อเขียนและสอบสัมภาษณ์</w:t>
                      </w:r>
                      <w: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t>3.</w:t>
                      </w:r>
                      <w:r>
                        <w:rPr>
                          <w:cs/>
                        </w:rPr>
                        <w:t>ประชุมเพื่อรับรองผลคะแนนและประกาศ</w:t>
                      </w:r>
                      <w:r>
                        <w:t xml:space="preserve"> 4.</w:t>
                      </w:r>
                      <w:r>
                        <w:rPr>
                          <w:cs/>
                        </w:rPr>
                        <w:t>ประกาศรายชื่อและการขึ้นบัญชีผู้ผ่าน</w:t>
                      </w:r>
                      <w:r>
                        <w:t xml:space="preserve"> </w:t>
                      </w:r>
                      <w:r>
                        <w:rPr>
                          <w:cs/>
                        </w:rPr>
                        <w:t>การสรรหา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</w:p>
                    <w:p w:rsidR="00D1470F" w:rsidRDefault="00D1470F" w:rsidP="00D1470F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B1FB45" wp14:editId="2B0159EA">
                <wp:simplePos x="0" y="0"/>
                <wp:positionH relativeFrom="column">
                  <wp:posOffset>952500</wp:posOffset>
                </wp:positionH>
                <wp:positionV relativeFrom="paragraph">
                  <wp:posOffset>4281805</wp:posOffset>
                </wp:positionV>
                <wp:extent cx="411480" cy="327660"/>
                <wp:effectExtent l="19050" t="0" r="26670" b="34290"/>
                <wp:wrapNone/>
                <wp:docPr id="8" name="ลูกศรล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2766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C771A" id="ลูกศรลง 8" o:spid="_x0000_s1026" type="#_x0000_t67" style="position:absolute;margin-left:75pt;margin-top:337.15pt;width:32.4pt;height:25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DekAIAAEkFAAAOAAAAZHJzL2Uyb0RvYy54bWysVM1u2zAMvg/YOwi6r46z9GdBnSJo0WFA&#10;0RVrh55VWaoNyKJGKXGy2057kGHAHiF7mzzKKNlxi7bYYZgPsiiSH8lPpI5PVo1hS4W+BlvwfG/E&#10;mbISytreF/zzzfmbI858ELYUBqwq+Fp5fjJ7/eq4dVM1hgpMqZARiPXT1hW8CsFNs8zLSjXC74FT&#10;lpQasBGBRLzPShQtoTcmG49GB1kLWDoEqbyn07NOyWcJX2slw0etvQrMFJxyC2nFtN7FNZsdi+k9&#10;ClfVsk9D/EMWjagtBR2gzkQQbIH1M6imlggedNiT0GSgdS1VqoGqyUdPqrmuhFOpFiLHu4Em//9g&#10;5eXyClldFpwuyoqGrmi7+bnd/N5uvm03v7abH0n8zo4iVa3zU/K4dlfYS562se6Vxib+qSK2SvSu&#10;B3rVKjBJh5M8nxzRJUhSvR0fHhwk+rMHZ4c+vFfQsLgpeAmtnSNCm5gVywsfKCrZ7+xIiBl1OaRd&#10;WBsV0zD2k9JUFkUdJ+/UUOrUIFsKagUhpbIh71SVKFV3vD+iLxZKQQaPJCXAiKxrYwbsHiA263Ps&#10;Dqa3j64q9ePgPPpbYp3z4JEigw2Dc1NbwJcADFXVR+7sdyR11ESW7qBc06UjdNPgnTyvifAL4cOV&#10;QGp/uiMa6fCRFm2gLTj0O84qwK8vnUd76krSctbSOBXcf1kIVJyZD5b69V0+mcT5S8Jk/3BMAj7W&#10;3D3W2EVzCnRNOT0eTqZttA9mt9UIzS1N/jxGJZWwkmIXXAbcCaehG3N6O6Saz5MZzZwT4cJeOxnB&#10;I6uxl25WtwJd33WB2vUSdqMnpk/6rrONnhbmiwC6Tk35wGvPN81rapz+bYkPwmM5WT28gLM/AAAA&#10;//8DAFBLAwQUAAYACAAAACEAsP6UFd4AAAALAQAADwAAAGRycy9kb3ducmV2LnhtbEyPy07DMBBF&#10;90j8gzVI7KidpM8Qp0JIsIYSIZZuPCSBeBxitw18PdMVLK/m6s45xXZyvTjiGDpPGpKZAoFUe9tR&#10;o6F6ebhZgwjRkDW9J9TwjQG25eVFYXLrT/SMx11sBI9QyI2GNsYhlzLULToTZn5A4tu7H52JHMdG&#10;2tGceNz1MlVqKZ3piD+0ZsD7FuvP3cFp+OlkrdzTa1Rv2dfHY9JXSUaV1tdX090tiIhT/CvDGZ/R&#10;oWSmvT+QDaLnvFDsEjUsV/MMBDfSZM4yew2rdLEBWRbyv0P5CwAA//8DAFBLAQItABQABgAIAAAA&#10;IQC2gziS/gAAAOEBAAATAAAAAAAAAAAAAAAAAAAAAABbQ29udGVudF9UeXBlc10ueG1sUEsBAi0A&#10;FAAGAAgAAAAhADj9If/WAAAAlAEAAAsAAAAAAAAAAAAAAAAALwEAAF9yZWxzLy5yZWxzUEsBAi0A&#10;FAAGAAgAAAAhAKyvoN6QAgAASQUAAA4AAAAAAAAAAAAAAAAALgIAAGRycy9lMm9Eb2MueG1sUEsB&#10;Ai0AFAAGAAgAAAAhALD+lBXeAAAACwEAAA8AAAAAAAAAAAAAAAAA6gQAAGRycy9kb3ducmV2Lnht&#10;bFBLBQYAAAAABAAEAPMAAAD1BQAAAAA=&#10;" adj="10800" fillcolor="#5b9bd5 [3204]" strokecolor="#1f4d78 [1604]" strokeweight="1pt"/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8715D" wp14:editId="65A1D81F">
                <wp:simplePos x="0" y="0"/>
                <wp:positionH relativeFrom="column">
                  <wp:posOffset>-129540</wp:posOffset>
                </wp:positionH>
                <wp:positionV relativeFrom="paragraph">
                  <wp:posOffset>2132965</wp:posOffset>
                </wp:positionV>
                <wp:extent cx="2651760" cy="2118360"/>
                <wp:effectExtent l="0" t="0" r="15240" b="1524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21183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70F" w:rsidRPr="00D1470F" w:rsidRDefault="00D1470F" w:rsidP="00D1470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1470F">
                              <w:rPr>
                                <w:b/>
                                <w:bCs/>
                                <w:cs/>
                              </w:rPr>
                              <w:t>การรับสมัคร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rPr>
                                <w:cs/>
                              </w:rPr>
                              <w:t xml:space="preserve">๑.รับสมัคร (ระยะไม่น้อยกว่า </w:t>
                            </w:r>
                            <w:r>
                              <w:t xml:space="preserve">7 </w:t>
                            </w:r>
                            <w:r>
                              <w:rPr>
                                <w:cs/>
                              </w:rPr>
                              <w:t>วัน)</w:t>
                            </w:r>
                            <w: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t>2.</w:t>
                            </w:r>
                            <w:r>
                              <w:rPr>
                                <w:cs/>
                              </w:rPr>
                              <w:t xml:space="preserve">รายงานผลการรับสมัคร (ภายใน </w:t>
                            </w:r>
                            <w:r>
                              <w:t xml:space="preserve">1 </w:t>
                            </w:r>
                            <w:r>
                              <w:rPr>
                                <w:cs/>
                              </w:rPr>
                              <w:t>วัน)</w:t>
                            </w:r>
                            <w: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t>3.</w:t>
                            </w:r>
                            <w:r>
                              <w:rPr>
                                <w:cs/>
                              </w:rPr>
                              <w:t>รายงานผลการตรวจสอบคุณสมบัติ</w:t>
                            </w:r>
                            <w: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t>4.</w:t>
                            </w:r>
                            <w:r>
                              <w:rPr>
                                <w:cs/>
                              </w:rPr>
                              <w:t>ประชุมรับรองคุณสมบัติและประกาศรายชื่อผู้มีสิทธิ</w:t>
                            </w:r>
                            <w: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</w:pPr>
                            <w:r>
                              <w:t>5.</w:t>
                            </w:r>
                            <w:r>
                              <w:rPr>
                                <w:cs/>
                              </w:rPr>
                              <w:t>ประกาศรายชื่อผู้มีสิทธิสอบ</w:t>
                            </w:r>
                            <w: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t>6.</w:t>
                            </w:r>
                            <w:r>
                              <w:rPr>
                                <w:cs/>
                              </w:rPr>
                              <w:t>ประกาศระเบียบเกี่ยวกับการสอบ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กระบวนการสอบ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8715D" id="สี่เหลี่ยมผืนผ้า 6" o:spid="_x0000_s1034" style="position:absolute;left:0;text-align:left;margin-left:-10.2pt;margin-top:167.95pt;width:208.8pt;height:166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ZbNmgIAAFAFAAAOAAAAZHJzL2Uyb0RvYy54bWysVM1u1DAQviPxDpbvNJvQbsuq2WrVqgip&#10;KhUt6tnr2N0I/2F7N1lOHOERkLiAxAVuSIj0bfIojJ1sWpVKIMQlmfH8z3wz+we1FGjFrCu1ynG6&#10;NcKIKaqLUl3l+OXF8aM9jJwnqiBCK5bjNXP4YPrwwX5lJizTCy0KZhE4UW5SmRwvvDeTJHF0wSRx&#10;W9owBUKurSQeWHuVFJZU4F2KJBuNxkmlbWGspsw5eD3qhHga/XPOqH/OuWMeiRxDbj5+bfzOwzeZ&#10;7pPJlSVmUdI+DfIPWUhSKgg6uDoinqClLX9zJUtqtdPcb1EtE815SVmsAapJR3eqOV8Qw2It0Bxn&#10;hja5/+eWnq7OLCqLHI8xUkTCiNrma9v8aK/ftddv2+Zb23zp2eZz23xqm49t87NtPgTi+n3bfEfj&#10;0MXKuAk4OzdntucckKElNbcy/KFYVMfOr4fOs9ojCo/ZeCfdHcOAKMiyNN17DAz4SW7MjXX+KdMS&#10;BSLHFkYbO05WJ853qhsVsAvpdAlEyq8FCzkI9YJxKBdCptE6Ao0dCotWBCBCKGXKZ33oqB3MeCnE&#10;YJj92bDXD6YsgnAw/ouog0WMrJUfjGWptL0vevEq7VPmnf6mA13doQW+ntdxzntBM7zMdbGG2Vvd&#10;LYUz9LiE1p4Q58+IhS2AccBm++fw4UJXOdY9hdFC2zf3vQd9ACdIMapgq3LsXi+JZRiJZwpg+yTd&#10;3g5rGJntnd0MGHtbMr8tUUt5qGEqKdwQQyMZ9L3YkNxqeQkHYBaigogoCrFzTL3dMIe+23Y4IZTN&#10;ZlENVs8Qf6LODd3gIEDnor4k1vT48gDNU73ZQDK5A7NON0xI6dnSa15GDN70tZ8ArG1EcX9iwl24&#10;zUetm0M4/QUAAP//AwBQSwMEFAAGAAgAAAAhANwSn+TiAAAACwEAAA8AAABkcnMvZG93bnJldi54&#10;bWxMj8FOwzAQRO9I/IO1SNxah4QmTYhTFUSFhMSB0nLexiaJiNeR7TSBr8ec4Liap5m35WbWPTsr&#10;6zpDAm6WETBFtZEdNQIOb7vFGpjzSBJ7Q0rAl3KwqS4vSiykmehVnfe+YaGEXIECWu+HgnNXt0qj&#10;W5pBUcg+jNXow2kbLi1OoVz3PI6ilGvsKCy0OKiHVtWf+1ELmLo0x5fd/fj4/Wy3Lns6xu/ZUYjr&#10;q3l7B8yr2f/B8Ksf1KEKTiczknSsF7CIo9uACkiSVQ4sEEmexcBOAtI0XwGvSv7/h+oHAAD//wMA&#10;UEsBAi0AFAAGAAgAAAAhALaDOJL+AAAA4QEAABMAAAAAAAAAAAAAAAAAAAAAAFtDb250ZW50X1R5&#10;cGVzXS54bWxQSwECLQAUAAYACAAAACEAOP0h/9YAAACUAQAACwAAAAAAAAAAAAAAAAAvAQAAX3Jl&#10;bHMvLnJlbHNQSwECLQAUAAYACAAAACEA2fWWzZoCAABQBQAADgAAAAAAAAAAAAAAAAAuAgAAZHJz&#10;L2Uyb0RvYy54bWxQSwECLQAUAAYACAAAACEA3BKf5OIAAAALAQAADwAAAAAAAAAAAAAAAAD0BAAA&#10;ZHJzL2Rvd25yZXYueG1sUEsFBgAAAAAEAAQA8wAAAAM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D1470F" w:rsidRPr="00D1470F" w:rsidRDefault="00D1470F" w:rsidP="00D1470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D1470F">
                        <w:rPr>
                          <w:b/>
                          <w:bCs/>
                          <w:cs/>
                        </w:rPr>
                        <w:t>การรับสมัคร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rPr>
                          <w:cs/>
                        </w:rPr>
                        <w:t xml:space="preserve">๑.รับสมัคร (ระยะไม่น้อยกว่า </w:t>
                      </w:r>
                      <w:r>
                        <w:t xml:space="preserve">7 </w:t>
                      </w:r>
                      <w:r>
                        <w:rPr>
                          <w:cs/>
                        </w:rPr>
                        <w:t>วัน)</w:t>
                      </w:r>
                      <w: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t>2.</w:t>
                      </w:r>
                      <w:r>
                        <w:rPr>
                          <w:cs/>
                        </w:rPr>
                        <w:t xml:space="preserve">รายงานผลการรับสมัคร (ภายใน </w:t>
                      </w:r>
                      <w:r>
                        <w:t xml:space="preserve">1 </w:t>
                      </w:r>
                      <w:r>
                        <w:rPr>
                          <w:cs/>
                        </w:rPr>
                        <w:t>วัน)</w:t>
                      </w:r>
                      <w: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t>3.</w:t>
                      </w:r>
                      <w:r>
                        <w:rPr>
                          <w:cs/>
                        </w:rPr>
                        <w:t>รายงานผลการตรวจสอบคุณสมบัติ</w:t>
                      </w:r>
                      <w: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t>4.</w:t>
                      </w:r>
                      <w:r>
                        <w:rPr>
                          <w:cs/>
                        </w:rPr>
                        <w:t>ประชุมรับรองคุณสมบัติและประกาศรายชื่อผู้มีสิทธิ</w:t>
                      </w:r>
                      <w: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</w:pPr>
                      <w:r>
                        <w:t>5.</w:t>
                      </w:r>
                      <w:r>
                        <w:rPr>
                          <w:cs/>
                        </w:rPr>
                        <w:t>ประกาศรายชื่อผู้มีสิทธิสอบ</w:t>
                      </w:r>
                      <w: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  <w:r>
                        <w:t>6.</w:t>
                      </w:r>
                      <w:r>
                        <w:rPr>
                          <w:cs/>
                        </w:rPr>
                        <w:t>ประกาศระเบียบเกี่ยวกับการสอบ</w:t>
                      </w:r>
                      <w:r>
                        <w:t xml:space="preserve"> </w:t>
                      </w:r>
                      <w:r>
                        <w:rPr>
                          <w:cs/>
                        </w:rPr>
                        <w:t>กระบวนการสอบ</w:t>
                      </w:r>
                    </w:p>
                  </w:txbxContent>
                </v:textbox>
              </v:rect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CE92E0" wp14:editId="71E58432">
                <wp:simplePos x="0" y="0"/>
                <wp:positionH relativeFrom="column">
                  <wp:posOffset>998220</wp:posOffset>
                </wp:positionH>
                <wp:positionV relativeFrom="paragraph">
                  <wp:posOffset>1729105</wp:posOffset>
                </wp:positionV>
                <wp:extent cx="411480" cy="342900"/>
                <wp:effectExtent l="19050" t="0" r="26670" b="38100"/>
                <wp:wrapNone/>
                <wp:docPr id="7" name="ลูกศรล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9A913" id="ลูกศรลง 7" o:spid="_x0000_s1026" type="#_x0000_t67" style="position:absolute;margin-left:78.6pt;margin-top:136.15pt;width:32.4pt;height:2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4BdkAIAAEkFAAAOAAAAZHJzL2Uyb0RvYy54bWysVMFu2zAMvQ/YPwi6r46zdG2DOkXQosOA&#10;oivWDj2rslQbkEWNUuJkt532IcOAfUL2N/mUUbLjFm2xwzAfZFEkH8knUscnq8awpUJfgy14vjfi&#10;TFkJZW3vC/755vzNIWc+CFsKA1YVfK08P5m9fnXcuqkaQwWmVMgIxPpp6wpeheCmWeZlpRrh98Ap&#10;S0oN2IhAIt5nJYqW0BuTjUejd1kLWDoEqbyn07NOyWcJX2slw0etvQrMFJxyC2nFtN7FNZsdi+k9&#10;ClfVsk9D/EMWjagtBR2gzkQQbIH1M6imlggedNiT0GSgdS1VqoGqyUdPqrmuhFOpFiLHu4Em//9g&#10;5eXyClldFvyAMysauqLt5ud283u7+bbd/NpufiTxOzuIVLXOT8nj2l1hL3naxrpXGpv4p4rYKtG7&#10;HuhVq8AkHU7yfHJIlyBJ9XYyPhol+rMHZ4c+vFfQsLgpeAmtnSNCm5gVywsfKCrZ7+xIiBl1OaRd&#10;WBsV0zD2k9JUFkUdJ+/UUOrUIFsKagUhpbIh71SVKFV3vD+iLxZKQQaPJCXAiKxrYwbsHiA263Ps&#10;Dqa3j64q9ePgPPpbYp3z4JEigw2Dc1NbwJcADFXVR+7sdyR11ESW7qBc06UjdNPgnTyvifAL4cOV&#10;QGp/uiMa6fCRFm2gLTj0O84qwK8vnUd76krSctbSOBXcf1kIVJyZD5b69SifTOL8JWGyfzAmAR9r&#10;7h5r7KI5BbqmnB4PJ9M22gez22qE5pYmfx6jkkpYSbELLgPuhNPQjTm9HVLN58mMZs6JcGGvnYzg&#10;kdXYSzerW4Gu77pA7XoJu9ET0yd919lGTwvzRQBdp6Z84LXnm+Y1NU7/tsQH4bGcrB5ewNkfAAAA&#10;//8DAFBLAwQUAAYACAAAACEAKmQ6Mt0AAAALAQAADwAAAGRycy9kb3ducmV2LnhtbEyPwU7DMBBE&#10;70j8g7VI3KgdW7QoxKkQEpyhRIijG7tJir0OsdsGvp7lRI+jfZp9U63n4NnRTWmIqKFYCGAO22gH&#10;7DQ0b083d8BSNmiNj+g0fLsE6/ryojKljSd8dcdN7hiVYCqNhj7nseQ8tb0LJi3i6JBuuzgFkylO&#10;HbeTOVF58FwKseTBDEgfejO6x961n5tD0PAz8FaEl/csPtTX/rnwTaGw0fr6an64B5bdnP9h+NMn&#10;dajJaRsPaBPzlG9XklANciUVMCKklLRuq0HJpQJeV/x8Q/0LAAD//wMAUEsBAi0AFAAGAAgAAAAh&#10;ALaDOJL+AAAA4QEAABMAAAAAAAAAAAAAAAAAAAAAAFtDb250ZW50X1R5cGVzXS54bWxQSwECLQAU&#10;AAYACAAAACEAOP0h/9YAAACUAQAACwAAAAAAAAAAAAAAAAAvAQAAX3JlbHMvLnJlbHNQSwECLQAU&#10;AAYACAAAACEA7cuAXZACAABJBQAADgAAAAAAAAAAAAAAAAAuAgAAZHJzL2Uyb0RvYy54bWxQSwEC&#10;LQAUAAYACAAAACEAKmQ6Mt0AAAALAQAADwAAAAAAAAAAAAAAAADqBAAAZHJzL2Rvd25yZXYueG1s&#10;UEsFBgAAAAAEAAQA8wAAAPQFAAAAAA==&#10;" adj="10800" fillcolor="#5b9bd5 [3204]" strokecolor="#1f4d78 [1604]" strokeweight="1pt"/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D75F7" wp14:editId="4B7350B5">
                <wp:simplePos x="0" y="0"/>
                <wp:positionH relativeFrom="column">
                  <wp:posOffset>-106680</wp:posOffset>
                </wp:positionH>
                <wp:positionV relativeFrom="paragraph">
                  <wp:posOffset>472440</wp:posOffset>
                </wp:positionV>
                <wp:extent cx="2651760" cy="1242060"/>
                <wp:effectExtent l="0" t="0" r="15240" b="1524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2420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470F" w:rsidRPr="00D1470F" w:rsidRDefault="00D1470F" w:rsidP="00D1470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1470F">
                              <w:rPr>
                                <w:b/>
                                <w:bCs/>
                                <w:cs/>
                              </w:rPr>
                              <w:t>ประกาศรับสมัคร</w:t>
                            </w:r>
                            <w:r w:rsidRPr="00D1470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D1470F" w:rsidRPr="00D1470F" w:rsidRDefault="00D1470F" w:rsidP="00D1470F">
                            <w:pPr>
                              <w:spacing w:after="0" w:line="240" w:lineRule="auto"/>
                              <w:rPr>
                                <w:spacing w:val="-10"/>
                              </w:rPr>
                            </w:pPr>
                            <w:r w:rsidRPr="00D1470F">
                              <w:rPr>
                                <w:spacing w:val="-10"/>
                              </w:rPr>
                              <w:t>1.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>ประกาศรับสมัคร (ระยะเวล</w:t>
                            </w:r>
                            <w:r w:rsidRPr="00D1470F">
                              <w:rPr>
                                <w:rFonts w:hint="cs"/>
                                <w:spacing w:val="-10"/>
                                <w:cs/>
                              </w:rPr>
                              <w:t>า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>ไม่น้อย</w:t>
                            </w:r>
                            <w:r w:rsidRPr="00D1470F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 xml:space="preserve">กว่า </w:t>
                            </w:r>
                            <w:r w:rsidRPr="00D1470F">
                              <w:rPr>
                                <w:spacing w:val="-10"/>
                              </w:rPr>
                              <w:t xml:space="preserve">5 </w:t>
                            </w:r>
                            <w:r w:rsidRPr="00D1470F">
                              <w:rPr>
                                <w:spacing w:val="-10"/>
                                <w:cs/>
                              </w:rPr>
                              <w:t>วัน) ก่อนวันรับสมัคร</w:t>
                            </w:r>
                            <w:r w:rsidRPr="00D1470F">
                              <w:rPr>
                                <w:spacing w:val="-10"/>
                              </w:rPr>
                              <w:t xml:space="preserve"> </w:t>
                            </w:r>
                          </w:p>
                          <w:p w:rsidR="00D1470F" w:rsidRDefault="00D1470F" w:rsidP="00D1470F">
                            <w:pPr>
                              <w:spacing w:after="0" w:line="240" w:lineRule="auto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t>2.</w:t>
                            </w:r>
                            <w:r>
                              <w:rPr>
                                <w:cs/>
                              </w:rPr>
                              <w:t>แต่งตั้งคณะกรรมการดำเนินการสรรหา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s/>
                              </w:rPr>
                              <w:t>และเลือกสรร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0D75F7" id="สี่เหลี่ยมผืนผ้า 3" o:spid="_x0000_s1035" style="position:absolute;left:0;text-align:left;margin-left:-8.4pt;margin-top:37.2pt;width:208.8pt;height:9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e4mwIAAFAFAAAOAAAAZHJzL2Uyb0RvYy54bWysVM1u00AQviPxDqu9U8du2tIoThW1KkKq&#10;2ogW9bxZ7zYW3h92N7HDiSM8AhIXkLjADQnhvI0fhdm141alEghxsWd2/me+mfFRJQq0YsbmSqY4&#10;3hlgxCRVWS5vUvzy6vTJU4ysIzIjhZIsxWtm8dHk8aNxqUcsUQtVZMwgcCLtqNQpXjinR1Fk6YIJ&#10;YneUZhKEXBlBHLDmJsoMKcG7KKJkMNiPSmUybRRl1sLrSSvEk+Cfc0bdBeeWOVSkGHJz4WvCd+6/&#10;0WRMRjeG6EVOuzTIP2QhSC4haO/qhDiClib/zZXIqVFWcbdDlYgU5zlloQaoJh7cq+ZyQTQLtUBz&#10;rO7bZP+fW3q+mhmUZynexUgSASNq6q9N/aPZvGs2b5v6W1N/6dj6c1N/auqPTf2zqT94YvO+qb+j&#10;Xd/FUtsROLvUM9NxFkjfkoob4f9QLKpC59d951nlEIXHZH8vPtiHAVGQxckwGQADfqJbc22se8aU&#10;QJ5IsYHRho6T1Zl1repWBex8Om0CgXLrgvkcCvmCcSgXQsbBOgCNHRcGrQhAhFDKpEu60EHbm/G8&#10;KHrD5M+Gnb43ZQGEvfFfRO0tQmQlXW8scqnMQ9GzV3GXMm/1tx1o6/YtcNW8CnM+9Jr+Za6yNcze&#10;qHYprKanObT2jFg3Iwa2AMYBm+0u4MMLVaZYdRRGC2XePPTu9QGcIMWohK1KsX29JIZhVDyXANvD&#10;eDj0axiY4d5BAoy5K5nflcilOFYwlRhuiKaB9Pqu2JLcKHENB2Dqo4KISAqxU0yd2TLHrt12OCGU&#10;TadBDVZPE3cmLzXd4sBD56q6JkZ3+HIAzXO13UAyugezVtdPSKrp0imeBwze9rWbAKxtQHF3Yvxd&#10;uMsHrdtDOPkFAAD//wMAUEsDBBQABgAIAAAAIQDZxh/M4QAAAAoBAAAPAAAAZHJzL2Rvd25yZXYu&#10;eG1sTI/BTsMwEETvSPyDtUjcWrtRlNCQTVUQFRIShxbasxubJCK2I9tpAl/PcoLjzo5m3pSb2fTs&#10;on3onEVYLQUwbWunOtsgvL/tFnfAQpRWyd5ZjfClA2yq66tSFspNdq8vh9gwCrGhkAhtjEPBeahb&#10;bWRYukFb+n04b2Sk0zdceTlRuOl5IkTGjewsNbRy0I+trj8Po0GYumwtX3cP49P3i9+G/PmYnPIj&#10;4u3NvL0HFvUc/8zwi0/oUBHT2Y1WBdYjLFYZoUeEPE2BkSEVgoQzQpILAbwq+f8J1Q8AAAD//wMA&#10;UEsBAi0AFAAGAAgAAAAhALaDOJL+AAAA4QEAABMAAAAAAAAAAAAAAAAAAAAAAFtDb250ZW50X1R5&#10;cGVzXS54bWxQSwECLQAUAAYACAAAACEAOP0h/9YAAACUAQAACwAAAAAAAAAAAAAAAAAvAQAAX3Jl&#10;bHMvLnJlbHNQSwECLQAUAAYACAAAACEAcCuHuJsCAABQBQAADgAAAAAAAAAAAAAAAAAuAgAAZHJz&#10;L2Uyb0RvYy54bWxQSwECLQAUAAYACAAAACEA2cYfzOEAAAAKAQAADwAAAAAAAAAAAAAAAAD1BAAA&#10;ZHJzL2Rvd25yZXYueG1sUEsFBgAAAAAEAAQA8wAAAAMG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D1470F" w:rsidRPr="00D1470F" w:rsidRDefault="00D1470F" w:rsidP="00D1470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D1470F">
                        <w:rPr>
                          <w:b/>
                          <w:bCs/>
                          <w:cs/>
                        </w:rPr>
                        <w:t>ประกาศรับสมัคร</w:t>
                      </w:r>
                      <w:r w:rsidRPr="00D1470F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D1470F" w:rsidRPr="00D1470F" w:rsidRDefault="00D1470F" w:rsidP="00D1470F">
                      <w:pPr>
                        <w:spacing w:after="0" w:line="240" w:lineRule="auto"/>
                        <w:rPr>
                          <w:spacing w:val="-10"/>
                        </w:rPr>
                      </w:pPr>
                      <w:r w:rsidRPr="00D1470F">
                        <w:rPr>
                          <w:spacing w:val="-10"/>
                        </w:rPr>
                        <w:t>1.</w:t>
                      </w:r>
                      <w:r w:rsidRPr="00D1470F">
                        <w:rPr>
                          <w:spacing w:val="-10"/>
                          <w:cs/>
                        </w:rPr>
                        <w:t>ประกาศรับสมัคร (ระยะเวล</w:t>
                      </w:r>
                      <w:r w:rsidRPr="00D1470F">
                        <w:rPr>
                          <w:rFonts w:hint="cs"/>
                          <w:spacing w:val="-10"/>
                          <w:cs/>
                        </w:rPr>
                        <w:t>า</w:t>
                      </w:r>
                      <w:r w:rsidRPr="00D1470F">
                        <w:rPr>
                          <w:spacing w:val="-10"/>
                          <w:cs/>
                        </w:rPr>
                        <w:t>ไม่น้อย</w:t>
                      </w:r>
                      <w:r w:rsidRPr="00D1470F">
                        <w:rPr>
                          <w:spacing w:val="-10"/>
                        </w:rPr>
                        <w:t xml:space="preserve"> </w:t>
                      </w:r>
                      <w:r w:rsidRPr="00D1470F">
                        <w:rPr>
                          <w:spacing w:val="-10"/>
                          <w:cs/>
                        </w:rPr>
                        <w:t xml:space="preserve">กว่า </w:t>
                      </w:r>
                      <w:r w:rsidRPr="00D1470F">
                        <w:rPr>
                          <w:spacing w:val="-10"/>
                        </w:rPr>
                        <w:t xml:space="preserve">5 </w:t>
                      </w:r>
                      <w:r w:rsidRPr="00D1470F">
                        <w:rPr>
                          <w:spacing w:val="-10"/>
                          <w:cs/>
                        </w:rPr>
                        <w:t>วัน) ก่อนวันรับสมัคร</w:t>
                      </w:r>
                      <w:r w:rsidRPr="00D1470F">
                        <w:rPr>
                          <w:spacing w:val="-10"/>
                        </w:rPr>
                        <w:t xml:space="preserve"> </w:t>
                      </w:r>
                    </w:p>
                    <w:p w:rsidR="00D1470F" w:rsidRDefault="00D1470F" w:rsidP="00D1470F">
                      <w:pPr>
                        <w:spacing w:after="0" w:line="240" w:lineRule="auto"/>
                        <w:rPr>
                          <w:rFonts w:hint="cs"/>
                          <w:cs/>
                        </w:rPr>
                      </w:pPr>
                      <w:r>
                        <w:t>2.</w:t>
                      </w:r>
                      <w:r>
                        <w:rPr>
                          <w:cs/>
                        </w:rPr>
                        <w:t>แต่งตั้งคณะกรรมการดำเนินการสรรหา</w:t>
                      </w:r>
                      <w:r>
                        <w:t xml:space="preserve"> </w:t>
                      </w:r>
                      <w:r>
                        <w:rPr>
                          <w:cs/>
                        </w:rPr>
                        <w:t>และเลือกสรร</w:t>
                      </w:r>
                      <w:r>
                        <w:rPr>
                          <w:rFonts w:hint="cs"/>
                          <w:cs/>
                        </w:rPr>
                        <w:t>หา</w:t>
                      </w:r>
                    </w:p>
                  </w:txbxContent>
                </v:textbox>
              </v:rect>
            </w:pict>
          </mc:Fallback>
        </mc:AlternateContent>
      </w:r>
      <w:r w:rsidR="00D1470F">
        <w:rPr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98425</wp:posOffset>
                </wp:positionV>
                <wp:extent cx="411480" cy="335280"/>
                <wp:effectExtent l="19050" t="0" r="26670" b="45720"/>
                <wp:wrapNone/>
                <wp:docPr id="5" name="ลูกศรล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" cy="3352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CD1C2" id="ลูกศรลง 5" o:spid="_x0000_s1026" type="#_x0000_t67" style="position:absolute;margin-left:75pt;margin-top:7.75pt;width:32.4pt;height:26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GgjgIAAEkFAAAOAAAAZHJzL2Uyb0RvYy54bWysVMFu2zAMvQ/YPwi6r47TZOuCOkXQosOA&#10;og3WDj2rstQYkEWNUuJkt532IcOAfUL2N/mUUbLjFm2xwzAfZFIkn8gnUscn69qwlUJfgS14fjDg&#10;TFkJZWXvC/755vzNEWc+CFsKA1YVfKM8P5m+fnXcuIkawgJMqZARiPWTxhV8EYKbZJmXC1ULfwBO&#10;WTJqwFoEUvE+K1E0hF6bbDgYvM0awNIhSOU97Z61Rj5N+ForGa609iowU3DKLaQV03oX12x6LCb3&#10;KNyikl0a4h+yqEVl6dAe6kwEwZZYPYOqK4ngQYcDCXUGWldSpRqomnzwpJrrhXAq1ULkeNfT5P8f&#10;rLxczZFVZcHHnFlR0xXttj9329+77bfd9tdu+yOp39k4UtU4P6GIazfHTvMkxrrXGuv4p4rYOtG7&#10;6elV68AkbY7yfHRElyDJdHg4HpJMKNlDsEMfPiioWRQKXkJjZ4jQJGbF6sKH1n/vR8ExozaHJIWN&#10;UTENYz8pTWXRqcMUnRpKnRpkK0GtIKRUNuStaSFK1W6PB/R1SfURKcUEGJF1ZUyP3QHEZn2O3eba&#10;+cdQlfqxDx78LbE2uI9IJ4MNfXBdWcCXAAxV1Z3c+u9JaqmJLN1BuaFLR2inwTt5XhHhF8KHuUBq&#10;f7ojGulwRYs20BQcOomzBeDXl/ajP3UlWTlraJwK7r8sBSrOzEdL/fo+H43i/CVlNH43JAUfW+4e&#10;W+yyPgW6ppweDyeTGP2D2Ysaob6lyZ/FU8kkrKSzCy4D7pXT0I45vR1SzWbJjWbOiXBhr52M4JHV&#10;2Es361uBruu6QO16CfvRE5Mnfdf6xkgLs2UAXaWmfOC145vmNTVO97bEB+GxnrweXsDpHwAAAP//&#10;AwBQSwMEFAAGAAgAAAAhAOrfydzcAAAACQEAAA8AAABkcnMvZG93bnJldi54bWxMj8FOwzAQRO9I&#10;/IO1SNyonYZWVYhTISQ4Q4kQRzdekrT2OsRuG/h6tid629GOZuaV68k7ccQx9oE0ZDMFAqkJtqdW&#10;Q/3+fLcCEZMha1wg1PCDEdbV9VVpChtO9IbHTWoFh1AsjIYupaGQMjYdehNnYUDi31cYvUksx1ba&#10;0Zw43Ds5V2opvemJGzoz4FOHzX5z8Bp+e9ko//qR1Gf+vXvJXJ3lVGt9ezM9PoBIOKV/M5zn83So&#10;eNM2HMhG4VgvFLOk87EAwYZ5ds8sWw3LVQ6yKuUlQfUHAAD//wMAUEsBAi0AFAAGAAgAAAAhALaD&#10;OJL+AAAA4QEAABMAAAAAAAAAAAAAAAAAAAAAAFtDb250ZW50X1R5cGVzXS54bWxQSwECLQAUAAYA&#10;CAAAACEAOP0h/9YAAACUAQAACwAAAAAAAAAAAAAAAAAvAQAAX3JlbHMvLnJlbHNQSwECLQAUAAYA&#10;CAAAACEAcEKxoI4CAABJBQAADgAAAAAAAAAAAAAAAAAuAgAAZHJzL2Uyb0RvYy54bWxQSwECLQAU&#10;AAYACAAAACEA6t/J3NwAAAAJAQAADwAAAAAAAAAAAAAAAADoBAAAZHJzL2Rvd25yZXYueG1sUEsF&#10;BgAAAAAEAAQA8wAAAPEFAAAAAA==&#10;" adj="10800" fillcolor="#5b9bd5 [3204]" strokecolor="#1f4d78 [1604]" strokeweight="1pt"/>
            </w:pict>
          </mc:Fallback>
        </mc:AlternateContent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  <w:r w:rsidR="00C0382E">
        <w:rPr>
          <w:b/>
          <w:bCs/>
          <w:sz w:val="96"/>
          <w:szCs w:val="96"/>
        </w:rPr>
        <w:tab/>
      </w:r>
    </w:p>
    <w:p w:rsidR="00C0382E" w:rsidRDefault="00C0382E" w:rsidP="00C655BF">
      <w:pPr>
        <w:jc w:val="center"/>
        <w:rPr>
          <w:b/>
          <w:bCs/>
          <w:sz w:val="96"/>
          <w:szCs w:val="96"/>
        </w:rPr>
      </w:pPr>
    </w:p>
    <w:p w:rsidR="002A1BAA" w:rsidRDefault="002A1BAA" w:rsidP="00C0382E">
      <w:pPr>
        <w:jc w:val="center"/>
      </w:pPr>
    </w:p>
    <w:p w:rsidR="00C0382E" w:rsidRDefault="00C0382E" w:rsidP="00C0382E">
      <w:pPr>
        <w:jc w:val="center"/>
      </w:pPr>
      <w:r>
        <w:t xml:space="preserve">- 3 </w:t>
      </w:r>
      <w:r>
        <w:t>–</w:t>
      </w:r>
    </w:p>
    <w:p w:rsidR="002A1BAA" w:rsidRDefault="002A1BAA" w:rsidP="00C0382E">
      <w:pPr>
        <w:jc w:val="center"/>
      </w:pPr>
    </w:p>
    <w:p w:rsidR="002A1BAA" w:rsidRDefault="00C0382E" w:rsidP="002A1BAA">
      <w:pPr>
        <w:spacing w:after="0" w:line="240" w:lineRule="auto"/>
      </w:pPr>
      <w:r w:rsidRPr="002A1BAA">
        <w:rPr>
          <w:b/>
          <w:bCs/>
          <w:cs/>
        </w:rPr>
        <w:t>๓.</w:t>
      </w:r>
      <w:r>
        <w:rPr>
          <w:cs/>
        </w:rPr>
        <w:t xml:space="preserve"> </w:t>
      </w:r>
      <w:r w:rsidRPr="002A1BAA">
        <w:rPr>
          <w:b/>
          <w:bCs/>
          <w:cs/>
        </w:rPr>
        <w:t>กฎหมายที่เกี่ยวข้อง</w:t>
      </w:r>
      <w:r>
        <w:t xml:space="preserve"> </w:t>
      </w:r>
    </w:p>
    <w:p w:rsidR="002A1BAA" w:rsidRDefault="00C0382E" w:rsidP="002A1BAA">
      <w:pPr>
        <w:spacing w:after="0" w:line="240" w:lineRule="auto"/>
        <w:ind w:firstLine="720"/>
      </w:pPr>
      <w:r>
        <w:rPr>
          <w:cs/>
        </w:rPr>
        <w:t xml:space="preserve">พระราชบัญญัติบริหารงานบุคคลส่วนท้องถิ่น พ.ศ. </w:t>
      </w:r>
      <w:r>
        <w:t xml:space="preserve">2542 </w:t>
      </w:r>
    </w:p>
    <w:p w:rsidR="002A1BAA" w:rsidRDefault="00C0382E" w:rsidP="002A1BAA">
      <w:pPr>
        <w:spacing w:after="0" w:line="240" w:lineRule="auto"/>
      </w:pPr>
      <w:r w:rsidRPr="002A1BAA">
        <w:rPr>
          <w:b/>
          <w:bCs/>
          <w:cs/>
        </w:rPr>
        <w:t>๔. สถานที่ให้บริการ</w:t>
      </w:r>
      <w:r>
        <w:t xml:space="preserve"> </w:t>
      </w:r>
      <w:r w:rsidR="002A1BAA">
        <w:t xml:space="preserve"> </w:t>
      </w:r>
    </w:p>
    <w:p w:rsidR="002A1BAA" w:rsidRPr="002A1BAA" w:rsidRDefault="002A1BAA" w:rsidP="002A1BAA">
      <w:pPr>
        <w:spacing w:after="0" w:line="240" w:lineRule="auto"/>
        <w:ind w:firstLine="720"/>
        <w:rPr>
          <w:spacing w:val="-10"/>
        </w:rPr>
      </w:pPr>
      <w:r w:rsidRPr="002A1BAA">
        <w:rPr>
          <w:rFonts w:hint="cs"/>
          <w:spacing w:val="-10"/>
          <w:cs/>
        </w:rPr>
        <w:t xml:space="preserve">งานการเจ้าหน้าที่ ฝ่ายอำนวยการ </w:t>
      </w:r>
      <w:r w:rsidRPr="002A1BAA">
        <w:rPr>
          <w:spacing w:val="-10"/>
          <w:cs/>
        </w:rPr>
        <w:t>สำนักปลัดเทศบาล เทศบาลตำบล</w:t>
      </w:r>
      <w:r w:rsidRPr="002A1BAA">
        <w:rPr>
          <w:rFonts w:hint="cs"/>
          <w:spacing w:val="-10"/>
          <w:cs/>
        </w:rPr>
        <w:t xml:space="preserve">ปทุมรัตต์  </w:t>
      </w:r>
      <w:r w:rsidR="00C0382E" w:rsidRPr="002A1BAA">
        <w:rPr>
          <w:spacing w:val="-10"/>
          <w:cs/>
        </w:rPr>
        <w:t>อำเภอ</w:t>
      </w:r>
      <w:r w:rsidRPr="002A1BAA">
        <w:rPr>
          <w:rFonts w:hint="cs"/>
          <w:spacing w:val="-10"/>
          <w:cs/>
        </w:rPr>
        <w:t xml:space="preserve">ปทุมรัตต์  </w:t>
      </w:r>
      <w:r w:rsidR="00C0382E" w:rsidRPr="002A1BAA">
        <w:rPr>
          <w:spacing w:val="-10"/>
          <w:cs/>
        </w:rPr>
        <w:t>จังหวัด</w:t>
      </w:r>
      <w:r w:rsidRPr="002A1BAA">
        <w:rPr>
          <w:rFonts w:hint="cs"/>
          <w:spacing w:val="-10"/>
          <w:cs/>
        </w:rPr>
        <w:t>ร้อยเอ็ด</w:t>
      </w:r>
    </w:p>
    <w:p w:rsidR="002A1BAA" w:rsidRPr="002A1BAA" w:rsidRDefault="00C0382E" w:rsidP="002A1BAA">
      <w:pPr>
        <w:spacing w:after="0" w:line="240" w:lineRule="auto"/>
        <w:rPr>
          <w:b/>
          <w:bCs/>
        </w:rPr>
      </w:pPr>
      <w:r w:rsidRPr="002A1BAA">
        <w:rPr>
          <w:b/>
          <w:bCs/>
          <w:cs/>
        </w:rPr>
        <w:t>๕. ระยะเวลาเปิดให้บริการ</w:t>
      </w:r>
      <w:r>
        <w:rPr>
          <w:cs/>
        </w:rPr>
        <w:t xml:space="preserve"> </w:t>
      </w:r>
      <w:r w:rsidRPr="002A1BAA">
        <w:rPr>
          <w:b/>
          <w:bCs/>
          <w:cs/>
        </w:rPr>
        <w:t>ณ สำนักงานเทศบาลตำบล</w:t>
      </w:r>
      <w:r w:rsidR="002A1BAA" w:rsidRPr="002A1BAA">
        <w:rPr>
          <w:rFonts w:hint="cs"/>
          <w:b/>
          <w:bCs/>
          <w:cs/>
        </w:rPr>
        <w:t xml:space="preserve">ปทุมรัตต์ </w:t>
      </w:r>
    </w:p>
    <w:p w:rsidR="002A1BAA" w:rsidRDefault="00C0382E" w:rsidP="002A1BAA">
      <w:pPr>
        <w:spacing w:after="0" w:line="240" w:lineRule="auto"/>
        <w:ind w:firstLine="720"/>
      </w:pPr>
      <w:r>
        <w:t xml:space="preserve"> </w:t>
      </w:r>
      <w:r>
        <w:rPr>
          <w:cs/>
        </w:rPr>
        <w:t xml:space="preserve">เปิดให้บริการวันจันทร์ ถึง วันศุกร์ ตั้งแต่เวลา </w:t>
      </w:r>
      <w:r w:rsidR="002A1BAA">
        <w:t xml:space="preserve"> </w:t>
      </w:r>
      <w:r>
        <w:t>08.</w:t>
      </w:r>
      <w:r>
        <w:rPr>
          <w:cs/>
        </w:rPr>
        <w:t>๓๐ - ๑๖.๓๐ (ไม่มีพักเที่ยง)</w:t>
      </w:r>
      <w:r>
        <w:t xml:space="preserve"> </w:t>
      </w:r>
    </w:p>
    <w:p w:rsidR="002A1BAA" w:rsidRPr="002A1BAA" w:rsidRDefault="00C0382E" w:rsidP="002A1BAA">
      <w:pPr>
        <w:spacing w:after="0" w:line="240" w:lineRule="auto"/>
        <w:rPr>
          <w:b/>
          <w:bCs/>
        </w:rPr>
      </w:pPr>
      <w:r w:rsidRPr="002A1BAA">
        <w:rPr>
          <w:b/>
          <w:bCs/>
        </w:rPr>
        <w:t xml:space="preserve">6. </w:t>
      </w:r>
      <w:r w:rsidRPr="002A1BAA">
        <w:rPr>
          <w:b/>
          <w:bCs/>
          <w:cs/>
        </w:rPr>
        <w:t>ช่องทางการติดต่อสอบถามข้อมูล</w:t>
      </w:r>
      <w:r w:rsidRPr="002A1BAA">
        <w:rPr>
          <w:b/>
          <w:bCs/>
        </w:rPr>
        <w:t xml:space="preserve"> </w:t>
      </w:r>
    </w:p>
    <w:p w:rsidR="002A1BAA" w:rsidRDefault="00C0382E" w:rsidP="002A1BAA">
      <w:pPr>
        <w:spacing w:after="0" w:line="240" w:lineRule="auto"/>
        <w:ind w:firstLine="720"/>
      </w:pPr>
      <w:r>
        <w:t xml:space="preserve">6.1 </w:t>
      </w:r>
      <w:r>
        <w:rPr>
          <w:cs/>
        </w:rPr>
        <w:t xml:space="preserve">หมายเลขโทรศัพท์: </w:t>
      </w:r>
      <w:r>
        <w:t xml:space="preserve">0 </w:t>
      </w:r>
      <w:r w:rsidR="002A1BAA">
        <w:t>4358 7122</w:t>
      </w:r>
      <w:r>
        <w:t xml:space="preserve"> </w:t>
      </w:r>
    </w:p>
    <w:p w:rsidR="00C655BF" w:rsidRPr="00C655BF" w:rsidRDefault="00C0382E" w:rsidP="002A1BAA">
      <w:pPr>
        <w:spacing w:after="0" w:line="240" w:lineRule="auto"/>
        <w:ind w:firstLine="720"/>
        <w:rPr>
          <w:rFonts w:hint="cs"/>
          <w:b/>
          <w:bCs/>
          <w:sz w:val="96"/>
          <w:szCs w:val="96"/>
        </w:rPr>
      </w:pPr>
      <w:r>
        <w:t xml:space="preserve">6.2 </w:t>
      </w:r>
      <w:r w:rsidR="002A1BAA">
        <w:rPr>
          <w:cs/>
        </w:rPr>
        <w:t>เว็บไซต์เทศบาลตำบล</w:t>
      </w:r>
      <w:r w:rsidR="002A1BAA">
        <w:rPr>
          <w:rFonts w:hint="cs"/>
          <w:cs/>
        </w:rPr>
        <w:t xml:space="preserve">ปทุมรัตต์ </w:t>
      </w:r>
      <w:r>
        <w:rPr>
          <w:cs/>
        </w:rPr>
        <w:t xml:space="preserve">: </w:t>
      </w:r>
      <w:hyperlink r:id="rId9" w:history="1">
        <w:r w:rsidR="002A1BAA" w:rsidRPr="005352E5">
          <w:rPr>
            <w:rStyle w:val="a3"/>
          </w:rPr>
          <w:t>https://www.pathumrat.go.th</w:t>
        </w:r>
      </w:hyperlink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  <w:r>
        <w:rPr>
          <w:b/>
          <w:bCs/>
          <w:sz w:val="96"/>
          <w:szCs w:val="96"/>
        </w:rPr>
        <w:tab/>
      </w:r>
    </w:p>
    <w:sectPr w:rsidR="00C655BF" w:rsidRPr="00C655BF" w:rsidSect="002A1BAA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AF2" w:rsidRDefault="00986AF2" w:rsidP="00C0382E">
      <w:pPr>
        <w:spacing w:after="0" w:line="240" w:lineRule="auto"/>
      </w:pPr>
      <w:r>
        <w:separator/>
      </w:r>
    </w:p>
  </w:endnote>
  <w:endnote w:type="continuationSeparator" w:id="0">
    <w:p w:rsidR="00986AF2" w:rsidRDefault="00986AF2" w:rsidP="00C03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AF2" w:rsidRDefault="00986AF2" w:rsidP="00C0382E">
      <w:pPr>
        <w:spacing w:after="0" w:line="240" w:lineRule="auto"/>
      </w:pPr>
      <w:r>
        <w:separator/>
      </w:r>
    </w:p>
  </w:footnote>
  <w:footnote w:type="continuationSeparator" w:id="0">
    <w:p w:rsidR="00986AF2" w:rsidRDefault="00986AF2" w:rsidP="00C038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BF"/>
    <w:rsid w:val="002A1BAA"/>
    <w:rsid w:val="00547623"/>
    <w:rsid w:val="005564A1"/>
    <w:rsid w:val="005F42C6"/>
    <w:rsid w:val="007B3698"/>
    <w:rsid w:val="008C66E6"/>
    <w:rsid w:val="00986AF2"/>
    <w:rsid w:val="00C0382E"/>
    <w:rsid w:val="00C655BF"/>
    <w:rsid w:val="00CE7E96"/>
    <w:rsid w:val="00D1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B226E0-E105-4022-A836-849A1124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2C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0382E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C0382E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C0382E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C0382E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thumrat.go.t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athumrat.go.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f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pathumrat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2026-05-22T04:36:00Z</cp:lastPrinted>
  <dcterms:created xsi:type="dcterms:W3CDTF">2026-05-22T03:49:00Z</dcterms:created>
  <dcterms:modified xsi:type="dcterms:W3CDTF">2026-05-22T04:38:00Z</dcterms:modified>
</cp:coreProperties>
</file>